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B6" w:rsidRDefault="00C803B6" w:rsidP="00C803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4D033D" w:rsidRDefault="004D033D" w:rsidP="00C803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4D033D" w:rsidRDefault="004D033D" w:rsidP="00C803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4D033D" w:rsidRDefault="004D033D" w:rsidP="00C803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4D033D" w:rsidRDefault="004D033D" w:rsidP="00C803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C803B6" w:rsidRDefault="00C803B6" w:rsidP="00C803B6">
      <w:pPr>
        <w:rPr>
          <w:rFonts w:ascii="Arial" w:hAnsi="Arial" w:cs="Arial"/>
        </w:rPr>
      </w:pPr>
    </w:p>
    <w:p w:rsidR="00C803B6" w:rsidRDefault="00C803B6" w:rsidP="00C803B6">
      <w:pPr>
        <w:rPr>
          <w:rFonts w:ascii="Arial" w:hAnsi="Arial" w:cs="Arial"/>
        </w:rPr>
      </w:pPr>
    </w:p>
    <w:p w:rsidR="00C803B6" w:rsidRDefault="00C803B6" w:rsidP="00C803B6">
      <w:pPr>
        <w:rPr>
          <w:rFonts w:ascii="Arial" w:hAnsi="Arial" w:cs="Arial"/>
        </w:rPr>
      </w:pPr>
    </w:p>
    <w:p w:rsidR="00C803B6" w:rsidRDefault="00C803B6" w:rsidP="00C803B6">
      <w:pPr>
        <w:rPr>
          <w:rFonts w:ascii="Arial" w:hAnsi="Arial" w:cs="Arial"/>
        </w:rPr>
      </w:pPr>
    </w:p>
    <w:p w:rsidR="00C803B6" w:rsidRDefault="00C803B6" w:rsidP="00C803B6">
      <w:pPr>
        <w:rPr>
          <w:rFonts w:ascii="Arial" w:hAnsi="Arial" w:cs="Arial"/>
        </w:rPr>
      </w:pPr>
    </w:p>
    <w:p w:rsidR="00C803B6" w:rsidRDefault="00C803B6" w:rsidP="004D033D">
      <w:pPr>
        <w:jc w:val="center"/>
        <w:rPr>
          <w:rFonts w:ascii="Arial" w:hAnsi="Arial" w:cs="Arial"/>
        </w:rPr>
      </w:pPr>
    </w:p>
    <w:p w:rsidR="00C803B6" w:rsidRDefault="004D033D" w:rsidP="004D03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Departamento SOCIOLINGÜÍSTICO</w:t>
      </w:r>
    </w:p>
    <w:p w:rsidR="004D033D" w:rsidRPr="004D033D" w:rsidRDefault="004D033D" w:rsidP="004D033D">
      <w:pPr>
        <w:jc w:val="center"/>
        <w:rPr>
          <w:rFonts w:ascii="Arial" w:hAnsi="Arial" w:cs="Arial"/>
          <w:sz w:val="40"/>
          <w:szCs w:val="40"/>
        </w:rPr>
      </w:pPr>
      <w:r w:rsidRPr="004D033D">
        <w:rPr>
          <w:rFonts w:ascii="Arial" w:hAnsi="Arial" w:cs="Arial"/>
          <w:sz w:val="40"/>
          <w:szCs w:val="40"/>
        </w:rPr>
        <w:t>PMAR 2</w:t>
      </w:r>
    </w:p>
    <w:p w:rsidR="00C803B6" w:rsidRDefault="00C803B6" w:rsidP="00C803B6">
      <w:pPr>
        <w:rPr>
          <w:rFonts w:ascii="Arial" w:hAnsi="Arial" w:cs="Arial"/>
        </w:rPr>
      </w:pPr>
    </w:p>
    <w:p w:rsidR="00C803B6" w:rsidRDefault="00C803B6" w:rsidP="00C803B6">
      <w:pPr>
        <w:rPr>
          <w:rFonts w:ascii="Arial" w:hAnsi="Arial" w:cs="Arial"/>
        </w:rPr>
      </w:pPr>
    </w:p>
    <w:p w:rsidR="00C803B6" w:rsidRDefault="00C803B6" w:rsidP="00C803B6">
      <w:pPr>
        <w:rPr>
          <w:rFonts w:ascii="Arial" w:hAnsi="Arial" w:cs="Arial"/>
        </w:rPr>
      </w:pPr>
    </w:p>
    <w:p w:rsidR="00C803B6" w:rsidRDefault="00C803B6" w:rsidP="00C803B6">
      <w:pPr>
        <w:tabs>
          <w:tab w:val="left" w:pos="360"/>
        </w:tabs>
        <w:suppressAutoHyphens/>
        <w:spacing w:after="0" w:line="240" w:lineRule="auto"/>
        <w:jc w:val="both"/>
        <w:rPr>
          <w:rFonts w:ascii="TimesNewRoman" w:eastAsia="Times New Roman" w:hAnsi="TimesNewRoman" w:cs="Times"/>
        </w:rPr>
      </w:pPr>
      <w:r>
        <w:rPr>
          <w:rFonts w:ascii="TimesNewRoman" w:eastAsia="Times New Roman" w:hAnsi="TimesNewRoman" w:cs="Times"/>
        </w:rPr>
        <w:t>El profesorado de las distintas materias o ámbitos dará a conocer al alumnado los contenidos, criterios de evaluación y estándares de aprendizaje evaluables de su materia o ámbito al comienzo del curso escolar, así como los procedimientos de evaluación del aprendizaje y los criterios de calificación que vayan a aplicarse, todo ello de acuerdo con la programación didáctica de cada departamento de coordinación didáctica.</w:t>
      </w:r>
    </w:p>
    <w:p w:rsidR="00C803B6" w:rsidRDefault="00C803B6" w:rsidP="00C803B6">
      <w:pPr>
        <w:tabs>
          <w:tab w:val="left" w:pos="360"/>
        </w:tabs>
        <w:suppressAutoHyphens/>
        <w:spacing w:after="0" w:line="240" w:lineRule="auto"/>
        <w:jc w:val="both"/>
        <w:rPr>
          <w:rFonts w:ascii="TimesNewRoman" w:eastAsia="Times New Roman" w:hAnsi="TimesNewRoman" w:cs="Times"/>
        </w:rPr>
      </w:pPr>
    </w:p>
    <w:p w:rsidR="00C803B6" w:rsidRDefault="00C803B6" w:rsidP="00C803B6">
      <w:pPr>
        <w:tabs>
          <w:tab w:val="left" w:pos="360"/>
        </w:tabs>
        <w:spacing w:after="0" w:line="240" w:lineRule="auto"/>
        <w:jc w:val="both"/>
        <w:rPr>
          <w:rFonts w:ascii="TimesNewRoman" w:eastAsia="Times New Roman" w:hAnsi="TimesNewRoman" w:cs="Times"/>
        </w:rPr>
      </w:pPr>
    </w:p>
    <w:p w:rsidR="00C803B6" w:rsidRDefault="00C803B6" w:rsidP="00C803B6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NewRoman" w:eastAsia="Times New Roman" w:hAnsi="TimesNewRoman" w:cs="Times"/>
        </w:rPr>
      </w:pPr>
      <w:r>
        <w:rPr>
          <w:rFonts w:ascii="TimesNewRoman" w:eastAsia="Times New Roman" w:hAnsi="TimesNewRoman" w:cs="Times"/>
        </w:rPr>
        <w:t>CONTENIDOS</w:t>
      </w:r>
    </w:p>
    <w:p w:rsidR="00C803B6" w:rsidRDefault="00C803B6" w:rsidP="00C803B6">
      <w:pPr>
        <w:tabs>
          <w:tab w:val="left" w:pos="360"/>
        </w:tabs>
        <w:spacing w:after="0" w:line="240" w:lineRule="auto"/>
        <w:jc w:val="both"/>
        <w:rPr>
          <w:rFonts w:ascii="TimesNewRoman" w:eastAsia="Times New Roman" w:hAnsi="TimesNewRoman" w:cs="Times"/>
        </w:rPr>
      </w:pPr>
    </w:p>
    <w:p w:rsidR="00C803B6" w:rsidRDefault="00C803B6" w:rsidP="00C803B6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NewRoman" w:eastAsia="Times New Roman" w:hAnsi="TimesNewRoman" w:cs="Times"/>
        </w:rPr>
      </w:pPr>
      <w:r>
        <w:rPr>
          <w:rFonts w:ascii="TimesNewRoman" w:eastAsia="Times New Roman" w:hAnsi="TimesNewRoman" w:cs="Times"/>
        </w:rPr>
        <w:t>CRITERIOS DE EVALUACIÓN</w:t>
      </w:r>
    </w:p>
    <w:p w:rsidR="00C803B6" w:rsidRDefault="00C803B6" w:rsidP="00C803B6">
      <w:pPr>
        <w:tabs>
          <w:tab w:val="left" w:pos="360"/>
        </w:tabs>
        <w:spacing w:after="0" w:line="240" w:lineRule="auto"/>
        <w:jc w:val="both"/>
        <w:rPr>
          <w:rFonts w:ascii="TimesNewRoman" w:eastAsia="Times New Roman" w:hAnsi="TimesNewRoman" w:cs="Times"/>
        </w:rPr>
      </w:pPr>
    </w:p>
    <w:p w:rsidR="00C803B6" w:rsidRDefault="00C803B6" w:rsidP="00C803B6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NewRoman" w:eastAsia="Times New Roman" w:hAnsi="TimesNewRoman" w:cs="Times"/>
        </w:rPr>
      </w:pPr>
      <w:r>
        <w:rPr>
          <w:rFonts w:ascii="TimesNewRoman" w:eastAsia="Times New Roman" w:hAnsi="TimesNewRoman" w:cs="Times"/>
        </w:rPr>
        <w:t>ESTÁNDARES DE APRENDIZAJE</w:t>
      </w:r>
    </w:p>
    <w:p w:rsidR="00C803B6" w:rsidRDefault="00C803B6" w:rsidP="00C803B6">
      <w:pPr>
        <w:tabs>
          <w:tab w:val="left" w:pos="360"/>
        </w:tabs>
        <w:spacing w:after="0" w:line="240" w:lineRule="auto"/>
        <w:jc w:val="both"/>
        <w:rPr>
          <w:rFonts w:ascii="TimesNewRoman" w:eastAsia="Times New Roman" w:hAnsi="TimesNewRoman" w:cs="Times"/>
        </w:rPr>
      </w:pPr>
    </w:p>
    <w:p w:rsidR="00C803B6" w:rsidRDefault="00C803B6" w:rsidP="00C803B6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NewRoman" w:eastAsia="Times New Roman" w:hAnsi="TimesNewRoman" w:cs="Times"/>
        </w:rPr>
      </w:pPr>
      <w:r>
        <w:rPr>
          <w:rFonts w:ascii="TimesNewRoman" w:eastAsia="Times New Roman" w:hAnsi="TimesNewRoman" w:cs="Times"/>
        </w:rPr>
        <w:t>INSTRUMENTOS Y PROCEDIMIENTOS DE EVALAUCIÓN</w:t>
      </w:r>
    </w:p>
    <w:p w:rsidR="00C803B6" w:rsidRDefault="00C803B6" w:rsidP="00C803B6">
      <w:pPr>
        <w:tabs>
          <w:tab w:val="left" w:pos="360"/>
        </w:tabs>
        <w:spacing w:after="0" w:line="240" w:lineRule="auto"/>
        <w:jc w:val="both"/>
        <w:rPr>
          <w:rFonts w:ascii="TimesNewRoman" w:eastAsia="Times New Roman" w:hAnsi="TimesNewRoman" w:cs="Times"/>
        </w:rPr>
      </w:pPr>
    </w:p>
    <w:p w:rsidR="00C803B6" w:rsidRDefault="00C803B6" w:rsidP="00C803B6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NewRoman" w:eastAsia="Times New Roman" w:hAnsi="TimesNewRoman" w:cs="Times"/>
        </w:rPr>
      </w:pPr>
      <w:r>
        <w:rPr>
          <w:rFonts w:ascii="TimesNewRoman" w:eastAsia="Times New Roman" w:hAnsi="TimesNewRoman" w:cs="Times"/>
        </w:rPr>
        <w:t>CRITERIOS DE CALIFICACIÓN Y DE RECUPERACIÓN.</w:t>
      </w:r>
    </w:p>
    <w:p w:rsidR="00C803B6" w:rsidRDefault="00C803B6" w:rsidP="00C803B6">
      <w:pPr>
        <w:tabs>
          <w:tab w:val="left" w:pos="3200"/>
        </w:tabs>
        <w:spacing w:after="0" w:line="240" w:lineRule="auto"/>
        <w:rPr>
          <w:rFonts w:ascii="Arial" w:hAnsi="Arial" w:cs="Arial"/>
        </w:rPr>
      </w:pPr>
    </w:p>
    <w:p w:rsidR="00C803B6" w:rsidRDefault="00C803B6" w:rsidP="00C803B6">
      <w:pPr>
        <w:tabs>
          <w:tab w:val="left" w:pos="3200"/>
        </w:tabs>
        <w:rPr>
          <w:rFonts w:ascii="Arial" w:hAnsi="Arial" w:cs="Arial"/>
        </w:rPr>
      </w:pPr>
    </w:p>
    <w:p w:rsidR="00C803B6" w:rsidRDefault="00C803B6" w:rsidP="00C803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803B6" w:rsidRDefault="00C803B6" w:rsidP="00C803B6">
      <w:pPr>
        <w:spacing w:after="0"/>
        <w:rPr>
          <w:rFonts w:ascii="Arial" w:hAnsi="Arial" w:cs="Arial"/>
        </w:rPr>
        <w:sectPr w:rsidR="00C803B6">
          <w:pgSz w:w="11906" w:h="16838"/>
          <w:pgMar w:top="1418" w:right="1701" w:bottom="1418" w:left="1701" w:header="709" w:footer="709" w:gutter="0"/>
          <w:cols w:space="720"/>
        </w:sectPr>
      </w:pPr>
    </w:p>
    <w:tbl>
      <w:tblPr>
        <w:tblpPr w:leftFromText="141" w:rightFromText="141" w:horzAnchor="margin" w:tblpXSpec="center" w:tblpY="220"/>
        <w:tblW w:w="148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"/>
        <w:gridCol w:w="4778"/>
        <w:gridCol w:w="425"/>
        <w:gridCol w:w="2740"/>
        <w:gridCol w:w="4489"/>
        <w:gridCol w:w="65"/>
        <w:gridCol w:w="361"/>
        <w:gridCol w:w="18"/>
        <w:gridCol w:w="21"/>
        <w:gridCol w:w="953"/>
        <w:gridCol w:w="923"/>
      </w:tblGrid>
      <w:tr w:rsidR="00C803B6" w:rsidRPr="00C803B6" w:rsidTr="00C803B6">
        <w:trPr>
          <w:trHeight w:val="735"/>
        </w:trPr>
        <w:tc>
          <w:tcPr>
            <w:tcW w:w="12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03B6" w:rsidRPr="00C803B6" w:rsidRDefault="00C803B6" w:rsidP="00C803B6">
            <w:pPr>
              <w:jc w:val="center"/>
              <w:rPr>
                <w:b/>
                <w:sz w:val="44"/>
                <w:szCs w:val="44"/>
              </w:rPr>
            </w:pPr>
            <w:r w:rsidRPr="00C803B6">
              <w:rPr>
                <w:b/>
                <w:sz w:val="44"/>
                <w:szCs w:val="44"/>
              </w:rPr>
              <w:lastRenderedPageBreak/>
              <w:t>PMAR II (Ámbito lingüístico)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03B6" w:rsidRPr="00C803B6" w:rsidRDefault="00C803B6" w:rsidP="00C803B6">
            <w:r w:rsidRPr="00C803B6">
              <w:t>P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03B6" w:rsidRPr="00C803B6" w:rsidRDefault="00C803B6" w:rsidP="00C803B6">
            <w:r w:rsidRPr="00C803B6">
              <w:t>C.CLAVE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03B6" w:rsidRPr="00C803B6" w:rsidRDefault="00C803B6" w:rsidP="00C803B6">
            <w:r w:rsidRPr="00C803B6">
              <w:t>INST. EVALUA</w:t>
            </w:r>
          </w:p>
        </w:tc>
      </w:tr>
      <w:tr w:rsidR="00C803B6" w:rsidRPr="00C803B6" w:rsidTr="00C803B6">
        <w:trPr>
          <w:trHeight w:val="593"/>
        </w:trPr>
        <w:tc>
          <w:tcPr>
            <w:tcW w:w="53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03B6" w:rsidRPr="00C803B6" w:rsidRDefault="00C803B6" w:rsidP="00C803B6">
            <w:pPr>
              <w:rPr>
                <w:b/>
                <w:sz w:val="28"/>
                <w:szCs w:val="28"/>
              </w:rPr>
            </w:pPr>
            <w:r w:rsidRPr="00C803B6">
              <w:rPr>
                <w:b/>
                <w:sz w:val="28"/>
                <w:szCs w:val="28"/>
              </w:rPr>
              <w:t>Criterios de evaluación</w:t>
            </w:r>
          </w:p>
        </w:tc>
        <w:tc>
          <w:tcPr>
            <w:tcW w:w="72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03B6" w:rsidRPr="00C803B6" w:rsidRDefault="00C803B6" w:rsidP="00C803B6">
            <w:pPr>
              <w:rPr>
                <w:b/>
                <w:sz w:val="28"/>
                <w:szCs w:val="28"/>
              </w:rPr>
            </w:pPr>
            <w:r w:rsidRPr="00C803B6">
              <w:rPr>
                <w:b/>
                <w:sz w:val="28"/>
                <w:szCs w:val="28"/>
              </w:rPr>
              <w:t>Estándares de aprendizaje evaluables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</w:tr>
      <w:tr w:rsidR="00C803B6" w:rsidRPr="00C803B6" w:rsidTr="00C803B6">
        <w:trPr>
          <w:trHeight w:val="531"/>
        </w:trPr>
        <w:tc>
          <w:tcPr>
            <w:tcW w:w="53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2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</w:tr>
      <w:tr w:rsidR="00C803B6" w:rsidRPr="00C803B6" w:rsidTr="00C803B6">
        <w:trPr>
          <w:trHeight w:val="315"/>
        </w:trPr>
        <w:tc>
          <w:tcPr>
            <w:tcW w:w="12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03B6" w:rsidRPr="00C803B6" w:rsidRDefault="00C803B6" w:rsidP="00C803B6">
            <w:pPr>
              <w:jc w:val="center"/>
              <w:rPr>
                <w:b/>
                <w:sz w:val="28"/>
                <w:szCs w:val="28"/>
              </w:rPr>
            </w:pPr>
            <w:r w:rsidRPr="00C803B6">
              <w:rPr>
                <w:b/>
                <w:sz w:val="28"/>
                <w:szCs w:val="28"/>
              </w:rPr>
              <w:t>Bloque 1. Comunicación oral: escuchar y hablar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803B6" w:rsidRPr="00C803B6" w:rsidRDefault="00C803B6" w:rsidP="00C803B6">
            <w:r w:rsidRPr="00C803B6"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803B6" w:rsidRPr="00C803B6" w:rsidRDefault="00C803B6" w:rsidP="00C803B6"/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803B6" w:rsidRPr="00C803B6" w:rsidRDefault="00C803B6" w:rsidP="00C803B6"/>
        </w:tc>
      </w:tr>
      <w:tr w:rsidR="00C803B6" w:rsidRPr="00C803B6" w:rsidTr="00C803B6">
        <w:trPr>
          <w:trHeight w:val="1020"/>
        </w:trPr>
        <w:tc>
          <w:tcPr>
            <w:tcW w:w="48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 xml:space="preserve">1. Comprender, interpretar y valorar textos orales propios de los ámbitos personal, académico/escolar y social. 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1.1. Comprende el sentido global de textos orales propios de los ámbitos personal, escolar/académico y social, identificando la estructura, el tema, la información relevante y la intención comunicativa del hablante.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CS, SI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A4, D </w:t>
            </w:r>
          </w:p>
        </w:tc>
      </w:tr>
      <w:tr w:rsidR="00C803B6" w:rsidRPr="00C803B6" w:rsidTr="00C803B6">
        <w:trPr>
          <w:trHeight w:val="615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1.2. Anticipa ideas e infiere datos del emisor y del contenido del texto, analizando fuentes de procedencia no verbal.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AA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A4, D </w:t>
            </w:r>
          </w:p>
        </w:tc>
      </w:tr>
      <w:tr w:rsidR="00C803B6" w:rsidRPr="00C803B6" w:rsidTr="00C803B6">
        <w:trPr>
          <w:trHeight w:val="510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1.3. Retiene información relevante y extrae informaciones concretas.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AA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A4, D </w:t>
            </w:r>
          </w:p>
        </w:tc>
      </w:tr>
      <w:tr w:rsidR="00C803B6" w:rsidRPr="00C803B6" w:rsidTr="00C803B6">
        <w:trPr>
          <w:trHeight w:val="510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1.4. Sigue e interpreta instrucciones orales respetando su jerarquía.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 CL, AA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A1, D </w:t>
            </w:r>
          </w:p>
        </w:tc>
      </w:tr>
      <w:tr w:rsidR="00C803B6" w:rsidRPr="00C803B6" w:rsidTr="00C803B6">
        <w:trPr>
          <w:trHeight w:val="416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1.5. Comprende el sentido global de textos de tipo publicitario, informativo y de opinión procedentes de los medios de comunicación, distinguiendo la información de la persuasión en la publicidad y la información de la opinión en los textos periodísticos, identificando las estrategias de enfatización y de expansión.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AA, CS, SI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A1, D  </w:t>
            </w:r>
          </w:p>
        </w:tc>
      </w:tr>
      <w:tr w:rsidR="00C803B6" w:rsidRPr="00C803B6" w:rsidTr="00C803B6">
        <w:trPr>
          <w:trHeight w:val="278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1.6. Identifica la idea principal y las secundarias de textos y los resume, de forma clara, recogiendo las ideas más importantes e integrándolas en oraciones que se relacionen lógica y semánticamente.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AA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 A3</w:t>
            </w:r>
          </w:p>
        </w:tc>
      </w:tr>
      <w:tr w:rsidR="00C803B6" w:rsidRPr="00C803B6" w:rsidTr="00C803B6">
        <w:trPr>
          <w:trHeight w:val="1275"/>
        </w:trPr>
        <w:tc>
          <w:tcPr>
            <w:tcW w:w="48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2. Comprender, interpretar y valorar textos orales de diferente tipo.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2.1. Comprende el sentido global de textos orales narrativos, descriptivos, instructivos, expositivos, argumentativos y dialogados, identificando la información relevante, determinando el tema y reconociendo la intención comunicativa del hablante, así como su estructura y las estrategias de cohesión textual oral.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AA, CS, SI, CC 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A4, D </w:t>
            </w:r>
          </w:p>
        </w:tc>
      </w:tr>
      <w:tr w:rsidR="00C803B6" w:rsidRPr="00C803B6" w:rsidTr="00C803B6">
        <w:trPr>
          <w:trHeight w:val="510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 xml:space="preserve">2.2. Anticipa ideas e infiere datos del emisor y del contenido del texto analizando </w:t>
            </w:r>
            <w:r w:rsidRPr="00C803B6">
              <w:lastRenderedPageBreak/>
              <w:t>fuentes de procedencia no verbal.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lastRenderedPageBreak/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AA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 A4, D</w:t>
            </w:r>
          </w:p>
        </w:tc>
      </w:tr>
      <w:tr w:rsidR="00C803B6" w:rsidRPr="00C803B6" w:rsidTr="00C803B6">
        <w:trPr>
          <w:trHeight w:val="510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 xml:space="preserve">2.3. Retiene información relevante y extrae informaciones concretas.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AA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A4, D </w:t>
            </w:r>
          </w:p>
        </w:tc>
      </w:tr>
      <w:tr w:rsidR="00C803B6" w:rsidRPr="00C803B6" w:rsidTr="00C803B6">
        <w:trPr>
          <w:trHeight w:val="703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2.4. Interpreta y valora aspectos concretos del contenido y de la estructura  de textos narrativos, descriptivos, expositivos, argumentativos, instructivos y dialogados, emitiendo juicios razonados y relacionándolos con conceptos personales para justificar un punto de vista particular.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AA, CS, SI, CC 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 A1, D</w:t>
            </w:r>
          </w:p>
        </w:tc>
      </w:tr>
      <w:tr w:rsidR="00C803B6" w:rsidRPr="00C803B6" w:rsidTr="00C803B6">
        <w:trPr>
          <w:trHeight w:val="1020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2.5. Utiliza progresivamente los instrumentos adecuados para localizar el significado de palabras o enunciados desconocidos (demanda ayuda, busca en diccionarios, recuerda el contexto en el que aparece…).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AA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A2 </w:t>
            </w:r>
          </w:p>
        </w:tc>
      </w:tr>
      <w:tr w:rsidR="00C803B6" w:rsidRPr="00C803B6" w:rsidTr="00C803B6">
        <w:trPr>
          <w:trHeight w:val="1275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2.6. Identifica la idea principal y las secundarias de textos narrativos, descriptivos, instructivos, expositivos, argumentativos y dialogados y los resume, de forma clara, recogiendo las ideas más importantes e integrándolas en oraciones que se relacionen lógica y semánticamente.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AA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A3, B2 </w:t>
            </w:r>
          </w:p>
        </w:tc>
      </w:tr>
      <w:tr w:rsidR="00C803B6" w:rsidRPr="00C803B6" w:rsidTr="00C803B6">
        <w:trPr>
          <w:trHeight w:val="1785"/>
        </w:trPr>
        <w:tc>
          <w:tcPr>
            <w:tcW w:w="48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3. Comprender el sentido global de conversaciones espontáneas, coloquios y debates.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3.1. Escucha, observa y explica el sentido global de conversaciones espontáneas, coloquios y debates, identificando la información relevante, determinando el tema y reconociendo la intención comunicativa y la postura de cada participante, así como las diferencias formales y de contenido que regulan los intercambios comunicativos formales y los intercambios comunicativos espontáneos.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AA, CS, CC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 A3, B2</w:t>
            </w:r>
          </w:p>
        </w:tc>
      </w:tr>
      <w:tr w:rsidR="00C803B6" w:rsidRPr="00C803B6" w:rsidTr="00C803B6">
        <w:trPr>
          <w:trHeight w:val="1020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3.2. Observa y analiza las intervenciones particulares de cada participante en un debate, teniendo en cuenta el tono empleado, el lenguaje que se utiliza, el contenido y el grado de respeto hacia las personas cuando expresan su opinión.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AA, CS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 D, A4</w:t>
            </w:r>
          </w:p>
        </w:tc>
      </w:tr>
      <w:tr w:rsidR="00C803B6" w:rsidRPr="00C803B6" w:rsidTr="00C803B6">
        <w:trPr>
          <w:trHeight w:val="765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3.3. Reconoce y asume las reglas de interacción, intervención y cortesía que regulan los debates y cualquier intercambio comunicativo oral.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AA, CS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A4, D </w:t>
            </w:r>
          </w:p>
        </w:tc>
      </w:tr>
      <w:tr w:rsidR="00C803B6" w:rsidRPr="00C803B6" w:rsidTr="00C803B6">
        <w:trPr>
          <w:trHeight w:val="121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 xml:space="preserve">4.   Valorar la importancia de la conversación en la vida social practicando actos de habla: contando, describiendo, opinando y dialogando, en situaciones </w:t>
            </w:r>
            <w:r w:rsidRPr="00C803B6">
              <w:lastRenderedPageBreak/>
              <w:t>comunicativas propias de la actividad escolar.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lastRenderedPageBreak/>
              <w:t>4.1. Interviene y valora su participación en actos comunicativos orales propios de la actividad escolar.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AA, CS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A4, D </w:t>
            </w:r>
          </w:p>
        </w:tc>
      </w:tr>
      <w:tr w:rsidR="00C803B6" w:rsidRPr="00C803B6" w:rsidTr="00C803B6">
        <w:trPr>
          <w:trHeight w:val="765"/>
        </w:trPr>
        <w:tc>
          <w:tcPr>
            <w:tcW w:w="48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5. Reconocer, interpretar y evaluar progresivamente la claridad expositiva, la adecuación, coherencia y cohesión del discurso en las producciones orales propias y ajenas, así como los aspectos prosódicos y los elementos no verbales (gestos, movimientos, mirada…).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 xml:space="preserve">5.1. Conoce y aplica el proceso de producción de discursos orales, valorando la claridad expositiva, la adecuación, la cohesión del discurso, así como la coherencia de los contenidos.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AA, SI </w:t>
            </w:r>
          </w:p>
          <w:p w:rsidR="00C803B6" w:rsidRPr="00C803B6" w:rsidRDefault="00C803B6" w:rsidP="00C803B6"/>
          <w:p w:rsidR="00C803B6" w:rsidRPr="00C803B6" w:rsidRDefault="00C803B6" w:rsidP="00C803B6"/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 F, E, A3</w:t>
            </w:r>
          </w:p>
        </w:tc>
      </w:tr>
      <w:tr w:rsidR="00C803B6" w:rsidRPr="00C803B6" w:rsidTr="00C803B6">
        <w:trPr>
          <w:trHeight w:val="765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5.2. Reconoce la importancia de los aspectos prosódicos  del lenguaje no verbal y de la gestión de tiempos y empleo de ayudas audiovisuales en cualquier tipo de discurso.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SI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F, E </w:t>
            </w:r>
          </w:p>
        </w:tc>
      </w:tr>
      <w:tr w:rsidR="00C803B6" w:rsidRPr="00C803B6" w:rsidTr="00C803B6">
        <w:trPr>
          <w:trHeight w:val="765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5.3. Reconoce los errores de la producción oral propia y ajena a partir de la práctica habitual de la evaluación y autoevaluación, proponiendo soluciones para mejorarlas.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AA, CS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F, E </w:t>
            </w:r>
          </w:p>
        </w:tc>
      </w:tr>
      <w:tr w:rsidR="00C803B6" w:rsidRPr="00C803B6" w:rsidTr="00C803B6">
        <w:trPr>
          <w:trHeight w:val="300"/>
        </w:trPr>
        <w:tc>
          <w:tcPr>
            <w:tcW w:w="48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6.  Aprender a hablar en público, en situaciones formales e informales, de forma individual o en grupo.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6.1.   Realiza presentaciones orales.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CD, AA, SI, CC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B2, F</w:t>
            </w:r>
          </w:p>
        </w:tc>
      </w:tr>
      <w:tr w:rsidR="00C803B6" w:rsidRPr="00C803B6" w:rsidTr="00C803B6">
        <w:trPr>
          <w:trHeight w:val="1020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 xml:space="preserve">6.2. Organiza el contenido y elabora guiones previos a la intervención oral formal, seleccionando la idea central y el momento en el que va a ser presentada a su auditorio, así como las ideas secundarias y ejemplos que van a apoyar su desarrollo.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 , AA, CS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A1</w:t>
            </w:r>
          </w:p>
        </w:tc>
      </w:tr>
      <w:tr w:rsidR="00C803B6" w:rsidRPr="00C803B6" w:rsidTr="00C803B6">
        <w:trPr>
          <w:trHeight w:val="765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6.3. Realiza intervenciones no planificadas, dentro del aula, analizando y comparando las similitudes y diferencias entre discursos formales y discursos espontáneos.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AA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A1</w:t>
            </w:r>
          </w:p>
        </w:tc>
      </w:tr>
      <w:tr w:rsidR="00C803B6" w:rsidRPr="00C803B6" w:rsidTr="00C803B6">
        <w:trPr>
          <w:trHeight w:val="510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6.4. Incorpora progresivamente palabras propias del nivel formal de la lengua en sus prácticas orales.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CS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A1</w:t>
            </w:r>
          </w:p>
        </w:tc>
      </w:tr>
      <w:tr w:rsidR="00C803B6" w:rsidRPr="00C803B6" w:rsidTr="00C803B6">
        <w:trPr>
          <w:trHeight w:val="510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 xml:space="preserve">6.5. Pronuncia con corrección y claridad, modulando y adaptando su mensaje a la </w:t>
            </w:r>
            <w:r w:rsidRPr="00C803B6">
              <w:lastRenderedPageBreak/>
              <w:t>finalidad de la práctica oral.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lastRenderedPageBreak/>
              <w:t>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AA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B2, F</w:t>
            </w:r>
          </w:p>
        </w:tc>
      </w:tr>
      <w:tr w:rsidR="00C803B6" w:rsidRPr="00C803B6" w:rsidTr="00C803B6">
        <w:trPr>
          <w:trHeight w:val="510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6.6. Evalúa, por medio de guías, las producciones propias y ajenas, mejorando progresivamente sus prácticas discursivas.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AA, SI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E, F</w:t>
            </w:r>
          </w:p>
        </w:tc>
      </w:tr>
      <w:tr w:rsidR="00C803B6" w:rsidRPr="00C803B6" w:rsidTr="00C803B6">
        <w:trPr>
          <w:trHeight w:val="1020"/>
        </w:trPr>
        <w:tc>
          <w:tcPr>
            <w:tcW w:w="48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7. Participar y valorar la intervención  en debates, coloquios y conversaciones espontáneas.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7.1. Participa activamente en debates y coloquios escolares, respetando las reglas de interacción, intervención y cortesía que los regulan, manifestando sus opiniones y respetando a los demás cuando expresan su opinión.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SI, CC, CS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A4, F</w:t>
            </w:r>
          </w:p>
        </w:tc>
      </w:tr>
      <w:tr w:rsidR="00C803B6" w:rsidRPr="00C803B6" w:rsidTr="00C803B6">
        <w:trPr>
          <w:trHeight w:val="510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7.2. Se ciñe al tema, no divaga y atiende a las instrucciones del moderador en debates y coloquios.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AA, CS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E, F</w:t>
            </w:r>
          </w:p>
        </w:tc>
      </w:tr>
      <w:tr w:rsidR="00C803B6" w:rsidRPr="00C803B6" w:rsidTr="00C803B6">
        <w:trPr>
          <w:trHeight w:val="300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7.3. Evalúa las intervenciones propias y ajenas.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CS, AA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B2, F</w:t>
            </w:r>
          </w:p>
        </w:tc>
      </w:tr>
      <w:tr w:rsidR="00C803B6" w:rsidRPr="00C803B6" w:rsidTr="00C803B6">
        <w:trPr>
          <w:trHeight w:val="1275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7.4. Respeta las normas de cortesía que deben dirigir las conversaciones orales, ajustándose al turno de palabra, respetando el espacio, gesticulando de forma adecuada, escuchando activamente a los demás y usando fórmulas de saludo y despedida.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AA, CS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E, F</w:t>
            </w:r>
          </w:p>
        </w:tc>
      </w:tr>
      <w:tr w:rsidR="00C803B6" w:rsidRPr="00C803B6" w:rsidTr="00C803B6">
        <w:trPr>
          <w:trHeight w:val="3396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8. Reproducir situaciones reales o imaginarias de comunicación potenciando el desarrollo progresivo de las habilidades sociales, la expresión verbal y no verbal, y la representación de realidades, sentimientos y emociones.</w:t>
            </w:r>
          </w:p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8.1. Dramatiza e improvisa situaciones reales o imaginarias de comunicación.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CC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         E, F</w:t>
            </w:r>
          </w:p>
        </w:tc>
      </w:tr>
      <w:tr w:rsidR="00C803B6" w:rsidRPr="00C803B6" w:rsidTr="00C803B6">
        <w:trPr>
          <w:trHeight w:val="315"/>
        </w:trPr>
        <w:tc>
          <w:tcPr>
            <w:tcW w:w="12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03B6" w:rsidRPr="00C803B6" w:rsidRDefault="00C803B6" w:rsidP="00C803B6">
            <w:pPr>
              <w:jc w:val="center"/>
              <w:rPr>
                <w:b/>
                <w:sz w:val="28"/>
                <w:szCs w:val="28"/>
              </w:rPr>
            </w:pPr>
            <w:r w:rsidRPr="00C803B6">
              <w:rPr>
                <w:b/>
                <w:sz w:val="28"/>
                <w:szCs w:val="28"/>
              </w:rPr>
              <w:t>Bloque 2. Comunicación escrita: leer y escribir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803B6" w:rsidRPr="00C803B6" w:rsidRDefault="00C803B6" w:rsidP="00C803B6">
            <w:r w:rsidRPr="00C803B6">
              <w:t>P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03B6" w:rsidRPr="00C803B6" w:rsidRDefault="00C803B6" w:rsidP="00C803B6">
            <w:r w:rsidRPr="00C803B6">
              <w:t>CC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03B6" w:rsidRPr="00C803B6" w:rsidRDefault="00C803B6" w:rsidP="00C803B6">
            <w:r w:rsidRPr="00C803B6">
              <w:t>IE</w:t>
            </w:r>
          </w:p>
        </w:tc>
      </w:tr>
      <w:tr w:rsidR="00C803B6" w:rsidRPr="00C803B6" w:rsidTr="00C803B6">
        <w:trPr>
          <w:trHeight w:val="510"/>
        </w:trPr>
        <w:tc>
          <w:tcPr>
            <w:tcW w:w="48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 xml:space="preserve">1. Aplicar estrategias de lectura comprensiva y crítica </w:t>
            </w:r>
            <w:r w:rsidRPr="00C803B6">
              <w:lastRenderedPageBreak/>
              <w:t>de textos.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lastRenderedPageBreak/>
              <w:t xml:space="preserve">1.1. Pone en práctica diferentes estrategias de lectura en función del objetivo y el </w:t>
            </w:r>
            <w:r w:rsidRPr="00C803B6">
              <w:lastRenderedPageBreak/>
              <w:t>tipo de texto.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lastRenderedPageBreak/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 xml:space="preserve"> CL, AA, </w:t>
            </w:r>
            <w:r w:rsidRPr="00C803B6">
              <w:lastRenderedPageBreak/>
              <w:t>CC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lastRenderedPageBreak/>
              <w:t>B1, E, C2</w:t>
            </w:r>
          </w:p>
        </w:tc>
      </w:tr>
      <w:tr w:rsidR="00C803B6" w:rsidRPr="00C803B6" w:rsidTr="00C803B6">
        <w:trPr>
          <w:trHeight w:val="510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1.2. Comprende el significado de las palabras propias de nivel formal de la lengua incorporándolas a su repertorio léxico.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AA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B1, B2</w:t>
            </w:r>
          </w:p>
        </w:tc>
      </w:tr>
      <w:tr w:rsidR="00C803B6" w:rsidRPr="00C803B6" w:rsidTr="00C803B6">
        <w:trPr>
          <w:trHeight w:val="510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1.3. Relaciona la información explícita e implícita de un texto poniéndola en relación con el contexto.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AA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B1, B2, C2</w:t>
            </w:r>
          </w:p>
        </w:tc>
      </w:tr>
      <w:tr w:rsidR="00C803B6" w:rsidRPr="00C803B6" w:rsidTr="00C803B6">
        <w:trPr>
          <w:trHeight w:val="765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 xml:space="preserve">1.4. Deduce la idea principal de un texto y reconoce las ideas secundarias, comprendiendo las relaciones que se establecen entre ellas.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AA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B1, B2, C2</w:t>
            </w:r>
          </w:p>
        </w:tc>
      </w:tr>
      <w:tr w:rsidR="00C803B6" w:rsidRPr="00C803B6" w:rsidTr="00C803B6">
        <w:trPr>
          <w:trHeight w:val="1020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1.5. Hace inferencias e hipótesis sobre el sentido de un enunciado o de un texto que contenga diferentes matices semánticos y se sirve de ellas para la construcción del significado global y la evaluación crítica.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CS, CM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B1, B2, C2, D, E</w:t>
            </w:r>
          </w:p>
        </w:tc>
      </w:tr>
      <w:tr w:rsidR="00C803B6" w:rsidRPr="00C803B6" w:rsidTr="00C803B6">
        <w:trPr>
          <w:trHeight w:val="510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1.6. Evalúa su proceso de comprensión lectora, usando diferentes instrumentos de autoevaluación.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AA, SI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A, E, F, C</w:t>
            </w:r>
          </w:p>
        </w:tc>
      </w:tr>
      <w:tr w:rsidR="00C803B6" w:rsidRPr="00C803B6" w:rsidTr="00C803B6">
        <w:trPr>
          <w:trHeight w:val="1275"/>
        </w:trPr>
        <w:tc>
          <w:tcPr>
            <w:tcW w:w="48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2. Leer, comprender, interpretar y valorar textos.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2.1. Reconoce y expresa el tema y la intención comunicativa de textos escritos propios de los ámbitos personal, familiar, académico/escolar y social (medios de comunicación), identificando la tipología textual seleccionada, la organización del contenido, las marcas lingüísticas y el formato utilizado.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AA, CS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B, C</w:t>
            </w:r>
          </w:p>
        </w:tc>
      </w:tr>
      <w:tr w:rsidR="00C803B6" w:rsidRPr="00C803B6" w:rsidTr="00C803B6">
        <w:trPr>
          <w:trHeight w:val="1275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 xml:space="preserve">2.2. Reconoce y expresa el tema y la intención comunicativa de textos narrativos, descriptivos, instructivos, expositivos, argumentativos y dialogados, identificando la tipología textual seleccionada, la organización del contenido y las marcas lingüísticas.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CS, CC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B, C, D, E</w:t>
            </w:r>
          </w:p>
        </w:tc>
      </w:tr>
      <w:tr w:rsidR="00C803B6" w:rsidRPr="00C803B6" w:rsidTr="00C803B6">
        <w:trPr>
          <w:trHeight w:val="765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2.3. Localiza informaciones explícitas e implícitas en un texto, relacionándolas entre sí y secuenciándolas, y deduce valoraciones implícitas.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CS, CC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B, C, D, E, F</w:t>
            </w:r>
          </w:p>
        </w:tc>
      </w:tr>
      <w:tr w:rsidR="00C803B6" w:rsidRPr="00C803B6" w:rsidTr="00C803B6">
        <w:trPr>
          <w:trHeight w:val="510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2.4. Retiene información y reconoce la idea principal y las ideas secundarias, comprendiendo las relaciones entre ellas.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CS, SI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B, C, D, F</w:t>
            </w:r>
          </w:p>
        </w:tc>
      </w:tr>
      <w:tr w:rsidR="00C803B6" w:rsidRPr="00C803B6" w:rsidTr="00C803B6">
        <w:trPr>
          <w:trHeight w:val="765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2.5. Entiende instrucciones escritas de cierta complejidad que le permiten desenvolverse en situaciones de la vida cotidiana y en los procesos de aprendizaje.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CS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B, C, D, F</w:t>
            </w:r>
          </w:p>
        </w:tc>
      </w:tr>
      <w:tr w:rsidR="00C803B6" w:rsidRPr="00C803B6" w:rsidTr="00C803B6">
        <w:trPr>
          <w:trHeight w:val="765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2.6. Interpreta, explica y deduce la información dada en diagramas, gráficas, fotografías, mapas conceptuales, esquemas…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CM, CS, AA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A, B, D</w:t>
            </w:r>
          </w:p>
        </w:tc>
      </w:tr>
      <w:tr w:rsidR="00C803B6" w:rsidRPr="00C803B6" w:rsidTr="00C803B6">
        <w:trPr>
          <w:trHeight w:val="510"/>
        </w:trPr>
        <w:tc>
          <w:tcPr>
            <w:tcW w:w="48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3. Manifestar una actitud crítica ante la lectura de cualquier tipo de textos u obras literarias a través de una lectura reflexiva que permita identificar posturas de acuerdo o desacuerdo respetando en todo momento a las personas que expresan su opinión.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3.1 Identifica y expresa las posturas de acuerdo y desacuerdo sobre aspectos parciales, o globales, de un texto.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SI, CC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A, B, D</w:t>
            </w:r>
          </w:p>
        </w:tc>
      </w:tr>
      <w:tr w:rsidR="00C803B6" w:rsidRPr="00C803B6" w:rsidTr="00C803B6">
        <w:trPr>
          <w:trHeight w:val="510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3.2. Elabora sobre el significado de un texto su propia interpretación.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SI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A, B</w:t>
            </w:r>
          </w:p>
        </w:tc>
      </w:tr>
      <w:tr w:rsidR="00C803B6" w:rsidRPr="00C803B6" w:rsidTr="00C803B6">
        <w:trPr>
          <w:trHeight w:val="300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3.3. Respeta a las personas cuando expresan su opinión.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CS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B, D, E, F</w:t>
            </w:r>
          </w:p>
        </w:tc>
      </w:tr>
      <w:tr w:rsidR="00C803B6" w:rsidRPr="00C803B6" w:rsidTr="00C803B6">
        <w:trPr>
          <w:trHeight w:val="765"/>
        </w:trPr>
        <w:tc>
          <w:tcPr>
            <w:tcW w:w="48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4. Seleccionar los conocimientos que se obtengan de las bibliotecas o de cualquier otra fuente de información impresa en papel o digital integrándolos en un proceso de aprendizaje continuo.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4.1. Utiliza, de forma autónoma, diversas fuentes de información, integrando progresivamente los conocimientos adquiridos en sus discursos orales o escritos.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 CL, AA, CD, SI</w:t>
            </w:r>
          </w:p>
        </w:tc>
      </w:tr>
      <w:tr w:rsidR="00C803B6" w:rsidRPr="00C803B6" w:rsidTr="00C803B6">
        <w:trPr>
          <w:trHeight w:val="510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4.2. Conoce y maneja habitualmente diccionarios impresos o en versión digital.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 CL, AA, CD, SI</w:t>
            </w:r>
          </w:p>
        </w:tc>
      </w:tr>
      <w:tr w:rsidR="00C803B6" w:rsidRPr="00C803B6" w:rsidTr="00C803B6">
        <w:trPr>
          <w:trHeight w:val="765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4.3. Conoce el funcionamiento de bibliotecas (escolares, locales…), así como de bibliotecas digitales y es capaz de solicitar libros, vídeos… autónomamente.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CL, AA, CD, SI</w:t>
            </w:r>
          </w:p>
        </w:tc>
      </w:tr>
      <w:tr w:rsidR="00C803B6" w:rsidRPr="00C803B6" w:rsidTr="00C803B6">
        <w:trPr>
          <w:trHeight w:val="765"/>
        </w:trPr>
        <w:tc>
          <w:tcPr>
            <w:tcW w:w="48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5. Aplicar progresivamente las estrategias necesarias para producir textos adecuados, coherentes y cohesionados.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5.1. Aplica técnicas diversas para planificar sus escritos: esquemas, mapas conceptuales, etc. y redacta borradores de escritura.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CM, AA, SI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B, D</w:t>
            </w:r>
          </w:p>
        </w:tc>
      </w:tr>
      <w:tr w:rsidR="00C803B6" w:rsidRPr="00C803B6" w:rsidTr="00C803B6">
        <w:trPr>
          <w:trHeight w:val="1020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5.2. Escribe textos usando el registro adecuado, organizando las ideas con claridad, enlazando enunciados en secuencias lineales cohesionadas y coherentes y respetando las normas gramaticales y ortográficas.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AA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B, C</w:t>
            </w:r>
          </w:p>
        </w:tc>
      </w:tr>
      <w:tr w:rsidR="00C803B6" w:rsidRPr="00C803B6" w:rsidTr="00C803B6">
        <w:trPr>
          <w:trHeight w:val="1275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5.3. Revisa el texto en varias fases para aclarar problemas con el contenido (ideas, estructura y coherencia léxica) o la forma (puntuación, ortografía, tipografía, gramática, cohesión y presentación) evaluando su propia producción escrita o la de sus compañeros.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AA, SI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A, B, E</w:t>
            </w:r>
          </w:p>
        </w:tc>
      </w:tr>
      <w:tr w:rsidR="00C803B6" w:rsidRPr="00C803B6" w:rsidTr="00C803B6">
        <w:trPr>
          <w:trHeight w:val="1020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5.4. Reescribe textos propios y ajenos, aplicando las propuestas de mejora que se deducen de la evaluación de la producción escrita y ajustándose a las normas ortográficas y gramaticales que permiten una comunicación fluida.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AA, SI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D, F</w:t>
            </w:r>
          </w:p>
        </w:tc>
      </w:tr>
      <w:tr w:rsidR="00C803B6" w:rsidRPr="00C803B6" w:rsidTr="00C803B6">
        <w:trPr>
          <w:trHeight w:val="765"/>
        </w:trPr>
        <w:tc>
          <w:tcPr>
            <w:tcW w:w="48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6. Escribir textos relacionados con los ámbitos personal, académico/escolar y social, utilizando adecuadamente las diferentes formas de elocución.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6.1. Escribe textos propios o imitando textos modelo relacionados con los ámbitos personal y familiar, escolar/</w:t>
            </w:r>
            <w:proofErr w:type="gramStart"/>
            <w:r w:rsidRPr="00C803B6">
              <w:t>académico  y</w:t>
            </w:r>
            <w:proofErr w:type="gramEnd"/>
            <w:r w:rsidRPr="00C803B6">
              <w:t xml:space="preserve"> social.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AA, CS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A, B, C</w:t>
            </w:r>
          </w:p>
        </w:tc>
      </w:tr>
      <w:tr w:rsidR="00C803B6" w:rsidRPr="00C803B6" w:rsidTr="00C803B6">
        <w:trPr>
          <w:trHeight w:val="765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6.2. Escribe textos narrativos, descriptivos,  instructivos, expositivos, argumentativos y dialogados de forma personal o imitando textos modelo.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AA, CS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A, B, C</w:t>
            </w:r>
          </w:p>
        </w:tc>
      </w:tr>
      <w:tr w:rsidR="00C803B6" w:rsidRPr="00C803B6" w:rsidTr="00C803B6">
        <w:trPr>
          <w:trHeight w:val="765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6.3.  Escribe de forma personal o imitando textos modelo textos argumentativos con diferente organización secuencial, incorporando progresivamente diferentes tipos de argumento.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B, C</w:t>
            </w:r>
          </w:p>
        </w:tc>
      </w:tr>
      <w:tr w:rsidR="00C803B6" w:rsidRPr="00C803B6" w:rsidTr="00C803B6">
        <w:trPr>
          <w:trHeight w:val="510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6.4. Utiliza diferentes y variados organizadores textuales en las distintas formas de elocución.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AA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B, C, D</w:t>
            </w:r>
          </w:p>
        </w:tc>
      </w:tr>
      <w:tr w:rsidR="00C803B6" w:rsidRPr="00C803B6" w:rsidTr="00C803B6">
        <w:trPr>
          <w:trHeight w:val="765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6.5. Resume textos globalizando la información e integrándola en oraciones que se relacionen lógica y semánticamente, evitando parafrasear el texto resumido y la repetición léxica.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AA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A, B, E, F</w:t>
            </w:r>
          </w:p>
        </w:tc>
      </w:tr>
      <w:tr w:rsidR="00C803B6" w:rsidRPr="00C803B6" w:rsidTr="00C803B6">
        <w:trPr>
          <w:trHeight w:val="765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6.6. Realiza esquemas y mapas conceptuales, y explica por escrito el significado de los elementos visuales que pueden aparecer en los textos.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 AA,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    B</w:t>
            </w:r>
          </w:p>
        </w:tc>
      </w:tr>
      <w:tr w:rsidR="00C803B6" w:rsidRPr="00C803B6" w:rsidTr="00C803B6">
        <w:trPr>
          <w:trHeight w:val="510"/>
        </w:trPr>
        <w:tc>
          <w:tcPr>
            <w:tcW w:w="48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7. Valorar la importancia de la escritura como herramienta de organización del pensamiento y de adquisición de los aprendizajes y como estímulo de la capacidad de razonamiento y del desarrollo personal.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7.1. Produce textos diversos reconociendo en la escritura el instrumento que es capaz de organizar su pensamiento.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AA, SI, CC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A, B, F</w:t>
            </w:r>
          </w:p>
        </w:tc>
      </w:tr>
      <w:tr w:rsidR="00C803B6" w:rsidRPr="00C803B6" w:rsidTr="00C803B6">
        <w:trPr>
          <w:trHeight w:val="1020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7.2. Utiliza en sus escritos palabras propias del nivel formal de la lengua, incorporándolas progresivamente a su repertorio léxico y reconociendo la importancia de enriquecer su vocabulario para expresarse oralmente y por escrito con exactitud y precisión.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AA, CC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A, B, E, F</w:t>
            </w:r>
          </w:p>
        </w:tc>
      </w:tr>
      <w:tr w:rsidR="00C803B6" w:rsidRPr="00C803B6" w:rsidTr="00C803B6">
        <w:trPr>
          <w:trHeight w:val="510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7.3. Valora e incorpora progresivamente una actitud creativa ante la escritura.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CC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A, D</w:t>
            </w:r>
          </w:p>
        </w:tc>
      </w:tr>
      <w:tr w:rsidR="00C803B6" w:rsidRPr="00C803B6" w:rsidTr="00C803B6">
        <w:trPr>
          <w:trHeight w:val="1065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7.4. Conoce y utiliza herramientas de las Tecnologías de la Información y la Comunicación, participando, intercambiando opiniones, comentando y valorando escritos ajenos o escribiendo y dando a conocer los suyos propios.</w:t>
            </w:r>
          </w:p>
          <w:p w:rsidR="00C803B6" w:rsidRPr="00C803B6" w:rsidRDefault="00C803B6" w:rsidP="00C803B6"/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CD, CC, CS, AA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B, D, E, F</w:t>
            </w:r>
          </w:p>
        </w:tc>
      </w:tr>
      <w:tr w:rsidR="00C803B6" w:rsidRPr="00C803B6" w:rsidTr="00C803B6">
        <w:trPr>
          <w:trHeight w:val="300"/>
        </w:trPr>
        <w:tc>
          <w:tcPr>
            <w:tcW w:w="12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03B6" w:rsidRPr="00C803B6" w:rsidRDefault="00C803B6" w:rsidP="00C803B6">
            <w:pPr>
              <w:jc w:val="center"/>
              <w:rPr>
                <w:b/>
                <w:sz w:val="28"/>
                <w:szCs w:val="28"/>
              </w:rPr>
            </w:pPr>
            <w:r w:rsidRPr="00C803B6">
              <w:rPr>
                <w:b/>
                <w:sz w:val="28"/>
                <w:szCs w:val="28"/>
              </w:rPr>
              <w:t>Bloque 3. Conocimiento de la lengua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803B6" w:rsidRPr="00C803B6" w:rsidRDefault="00C803B6" w:rsidP="00C803B6">
            <w:r w:rsidRPr="00C803B6">
              <w:t>P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03B6" w:rsidRPr="00C803B6" w:rsidRDefault="00C803B6" w:rsidP="00C803B6">
            <w:r w:rsidRPr="00C803B6">
              <w:t>CC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03B6" w:rsidRPr="00C803B6" w:rsidRDefault="00C803B6" w:rsidP="00C803B6">
            <w:r w:rsidRPr="00C803B6">
              <w:t>IE</w:t>
            </w:r>
          </w:p>
        </w:tc>
      </w:tr>
      <w:tr w:rsidR="00C803B6" w:rsidRPr="00C803B6" w:rsidTr="00C803B6">
        <w:trPr>
          <w:trHeight w:val="510"/>
        </w:trPr>
        <w:tc>
          <w:tcPr>
            <w:tcW w:w="48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1. Aplicar los conocimientos sobre la lengua y sus normas de uso para resolver problemas de comprensión de textos orales y escritos y para la composición y revisión progresivamente autónoma de los textos propios y ajenos, utilizando la terminología gramatical necesaria para la explicación de los diversos usos de la lengua.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1.1. Conoce y distingue las categorías gramaticales y sus características flexivas.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AA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B, C </w:t>
            </w:r>
          </w:p>
        </w:tc>
      </w:tr>
      <w:tr w:rsidR="00C803B6" w:rsidRPr="00C803B6" w:rsidTr="00C803B6">
        <w:trPr>
          <w:trHeight w:val="765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1.2. Reconoce y explica el uso de las categorías gramaticales en los textos, utilizando este conocimiento para corregir errores de concordancia en textos propios y ajenos.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AA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 A, B</w:t>
            </w:r>
          </w:p>
        </w:tc>
      </w:tr>
      <w:tr w:rsidR="00C803B6" w:rsidRPr="00C803B6" w:rsidTr="00C803B6">
        <w:trPr>
          <w:trHeight w:val="765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1.3. Reconoce y corrige errores ortográficos y gramaticales en textos propios y ajenos, aplicando los conocimientos adquiridos para mejorar su producción de textos verbales.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AA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A, B, C </w:t>
            </w:r>
          </w:p>
        </w:tc>
      </w:tr>
      <w:tr w:rsidR="00C803B6" w:rsidRPr="00C803B6" w:rsidTr="00C803B6">
        <w:trPr>
          <w:trHeight w:val="510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1.4. Conoce y utiliza adecuadamente las formas verbales en sus producciones orales y escritas.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AA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 A, B, C</w:t>
            </w:r>
          </w:p>
        </w:tc>
      </w:tr>
      <w:tr w:rsidR="00C803B6" w:rsidRPr="00C803B6" w:rsidTr="00C803B6">
        <w:trPr>
          <w:trHeight w:val="1020"/>
        </w:trPr>
        <w:tc>
          <w:tcPr>
            <w:tcW w:w="48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2. Reconocer y analizar la estructura y el proceso de formación de las palabras pertenecientes a las distintas categorías gramaticales, distinguiendo las flexivas de las no flexivas.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2.1. Reconoce y explica los elementos constitutivos de la palabra: raíz y afijos, aplicando este conocimiento a la mejora de la comprensión de textos escritos y al enriquecimiento de su vocabulario activo.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AA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 B, C</w:t>
            </w:r>
          </w:p>
        </w:tc>
      </w:tr>
      <w:tr w:rsidR="00C803B6" w:rsidRPr="00C803B6" w:rsidTr="00C803B6">
        <w:trPr>
          <w:trHeight w:val="765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2.2. Reconoce y explica los distintos procedimientos de formación de palabras, distinguiendo las compuestas, las derivadas, las parasintéticas, las siglas y los acrónimos.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AA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 B, C, D</w:t>
            </w:r>
          </w:p>
        </w:tc>
      </w:tr>
      <w:tr w:rsidR="00C803B6" w:rsidRPr="00C803B6" w:rsidTr="00C803B6">
        <w:trPr>
          <w:trHeight w:val="840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3. Comprender el significado de las palabras en toda su extensión para reconocer y diferenciar los usos objetivos de los usos subjetivos.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3.1. Diferencia los componentes denotativos y connotativos en el significado de las palabras dentro de un enunciado o un texto oral o escrito.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CS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B, C, D </w:t>
            </w:r>
          </w:p>
        </w:tc>
      </w:tr>
      <w:tr w:rsidR="00C803B6" w:rsidRPr="00C803B6" w:rsidTr="00C803B6">
        <w:trPr>
          <w:trHeight w:val="765"/>
        </w:trPr>
        <w:tc>
          <w:tcPr>
            <w:tcW w:w="48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4. Comprender y valorar las relaciones semánticas que se establecen entre las palabras.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4.1. Reconoce, explica y utiliza sinónimos y antónimos de una palabra y su uso concreto en un enunciado o en un texto oral o escrito.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AA, CS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B, C, D  </w:t>
            </w:r>
          </w:p>
        </w:tc>
      </w:tr>
      <w:tr w:rsidR="00C803B6" w:rsidRPr="00C803B6" w:rsidTr="00C803B6">
        <w:trPr>
          <w:trHeight w:val="765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 xml:space="preserve">4.2. Reconoce, explica y utiliza las distintas relaciones semánticas que se establecen entre palabras (polisemia, homonimia, </w:t>
            </w:r>
            <w:proofErr w:type="spellStart"/>
            <w:r w:rsidRPr="00C803B6">
              <w:t>hiperonimia</w:t>
            </w:r>
            <w:proofErr w:type="spellEnd"/>
            <w:r w:rsidRPr="00C803B6">
              <w:t xml:space="preserve"> e hiponimia, etc.).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 B, C, D </w:t>
            </w:r>
          </w:p>
        </w:tc>
      </w:tr>
      <w:tr w:rsidR="00C803B6" w:rsidRPr="00C803B6" w:rsidTr="00C803B6">
        <w:trPr>
          <w:trHeight w:val="510"/>
        </w:trPr>
        <w:tc>
          <w:tcPr>
            <w:tcW w:w="48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5. Reconocer los diferentes cambios de significado que afectan a la palabra en el texto: metáfora, metonimia, palabras tabú y eufemismos.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5.1. Reconoce y explica el uso metafórico y metonímico de las palabras en un enunciado o en un texto oral o escrito.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CS, CC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B, C, D  </w:t>
            </w:r>
          </w:p>
        </w:tc>
      </w:tr>
      <w:tr w:rsidR="00C803B6" w:rsidRPr="00C803B6" w:rsidTr="00C803B6">
        <w:trPr>
          <w:trHeight w:val="510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5.2. Reconoce y explica los fenómenos contextuales que afectan al significado global de las palabras: tabú y eufemismo.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CS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B, C</w:t>
            </w:r>
          </w:p>
        </w:tc>
      </w:tr>
      <w:tr w:rsidR="00C803B6" w:rsidRPr="00C803B6" w:rsidTr="00C803B6">
        <w:trPr>
          <w:trHeight w:val="765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6. Conocer, usar y valorar las normas ortográficas y gramaticales reconociendo su valor social y la necesidad de ceñirse a ellas para conseguir una comunicación eficaz.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6.1.  Conoce, usa y valora las reglas ortográficas: acento gráfico, ortografía de las letras y signos de puntuación.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AA, CC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B, C </w:t>
            </w:r>
          </w:p>
        </w:tc>
      </w:tr>
      <w:tr w:rsidR="00C803B6" w:rsidRPr="00C803B6" w:rsidTr="00C803B6">
        <w:trPr>
          <w:trHeight w:val="1230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7.  Usar de forma efectiva los diccionarios y otras fuentes de consulta, tanto en papel como en formato digital para resolver dudas sobre el uso de la lengua y para enriquecer el propio vocabulario.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7.1. Utiliza fuentes variadas de consulta en formatos diversos para resolver sus dudas sobre el uso de la lengua y para ampliar su vocabulario.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CD, CS, SI, CC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 A, B</w:t>
            </w:r>
          </w:p>
        </w:tc>
      </w:tr>
      <w:tr w:rsidR="00C803B6" w:rsidRPr="00C803B6" w:rsidTr="00C803B6">
        <w:trPr>
          <w:trHeight w:val="1275"/>
        </w:trPr>
        <w:tc>
          <w:tcPr>
            <w:tcW w:w="48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8. Observar, reconocer y explicar los usos de los sintagmas o grupos nominales, adjetivales, verbales, preposicionales y adverbiales dentro del marco de la oración simple.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8.1. Identifica los diferentes sintagmas o grupos de palabras en enunciados y textos, diferenciando la palabra nuclear del resto de palabras que lo forman y los mecanismos de conexión entre estas y el núcleo y explicando su funcionamiento en el marco de la oración simple.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CM, AA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 B, C</w:t>
            </w:r>
          </w:p>
        </w:tc>
      </w:tr>
      <w:tr w:rsidR="00C803B6" w:rsidRPr="00C803B6" w:rsidTr="00C803B6">
        <w:trPr>
          <w:trHeight w:val="1275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8.2. Reconoce y explica en los textos el funcionamiento sintáctico del verbo a partir de su significado, distinguiendo los sintagmas o grupos de palabras que pueden funcionar como complementos verbales argumentales y adjuntos nucleares o centrales.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CM, AA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 B, C</w:t>
            </w:r>
          </w:p>
        </w:tc>
      </w:tr>
      <w:tr w:rsidR="00C803B6" w:rsidRPr="00C803B6" w:rsidTr="00C803B6">
        <w:trPr>
          <w:trHeight w:val="1020"/>
        </w:trPr>
        <w:tc>
          <w:tcPr>
            <w:tcW w:w="48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9. Reconocer, usar y explicar los elementos constitutivos de la oración simple: sujeto y predicado. Oraciones impersonales, activas y pasivas.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9.1. Reconoce y explica en los textos los elementos constitutivos de la oración simple, diferenciando sujeto y predicado e interpretando la presencia o ausencia del sujeto como una marca de la actitud, objetiva o subjetiva,  del emisor.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CM, AA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 B, C</w:t>
            </w:r>
          </w:p>
        </w:tc>
      </w:tr>
      <w:tr w:rsidR="00C803B6" w:rsidRPr="00C803B6" w:rsidTr="00C803B6">
        <w:trPr>
          <w:trHeight w:val="765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 xml:space="preserve">9.2. Transforma oraciones activas en pasivas y viceversa, explicando los diferentes </w:t>
            </w:r>
            <w:r w:rsidRPr="00C803B6">
              <w:lastRenderedPageBreak/>
              <w:t xml:space="preserve">papeles semánticos del sujeto: agente, paciente, causa.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lastRenderedPageBreak/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 xml:space="preserve"> CL, CM, </w:t>
            </w:r>
            <w:r w:rsidRPr="00C803B6">
              <w:lastRenderedPageBreak/>
              <w:t>AA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lastRenderedPageBreak/>
              <w:t> A, B</w:t>
            </w:r>
          </w:p>
        </w:tc>
      </w:tr>
      <w:tr w:rsidR="00C803B6" w:rsidRPr="00C803B6" w:rsidTr="00C803B6">
        <w:trPr>
          <w:trHeight w:val="765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9.3. Amplía oraciones en un texto usando diferentes sintagmas o grupos de palabras, utilizando los nexos adecuados y creando oraciones nuevas con sentido completo.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CM, AA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 A, B</w:t>
            </w:r>
          </w:p>
        </w:tc>
      </w:tr>
      <w:tr w:rsidR="00C803B6" w:rsidRPr="00C803B6" w:rsidTr="00C803B6">
        <w:trPr>
          <w:trHeight w:val="1980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10. Identificar los conectores textuales presentes en los textos y los principales mecanismos de referencia interna, tanto gramaticales como léxicos, reconociendo la función que realizan en la organización del contenido del discurso.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10.1. Reconoce, usa y explica los conectores textuales (de adición, contraste y explicación) y los principales mecanismos de referencia interna, gramaticales (sustituciones pronominales) y léxicos (elipsis y sustituciones mediante sinónimos e hiperónimos), valorando su función en la organización del contenido del texto.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CC, CS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A, B</w:t>
            </w:r>
          </w:p>
        </w:tc>
      </w:tr>
      <w:tr w:rsidR="00C803B6" w:rsidRPr="00C803B6" w:rsidTr="00C803B6">
        <w:trPr>
          <w:trHeight w:val="1020"/>
        </w:trPr>
        <w:tc>
          <w:tcPr>
            <w:tcW w:w="48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 xml:space="preserve">11. Identificar la intención comunicativa de la persona que habla o escribe. 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11.1.  Reconoce la expresión de la objetividad o subjetividad identificando las modalidades asertivas, interrogativas, exclamativas, desiderativas, dubitativas e imperativas en relación con la intención comunicativa del emisor.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CS </w:t>
            </w:r>
          </w:p>
          <w:p w:rsidR="00C803B6" w:rsidRPr="00C803B6" w:rsidRDefault="00C803B6" w:rsidP="00C803B6"/>
          <w:p w:rsidR="00C803B6" w:rsidRPr="00C803B6" w:rsidRDefault="00C803B6" w:rsidP="00C803B6"/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 A, B, F</w:t>
            </w:r>
          </w:p>
        </w:tc>
      </w:tr>
      <w:tr w:rsidR="00C803B6" w:rsidRPr="00C803B6" w:rsidTr="00C803B6">
        <w:trPr>
          <w:trHeight w:val="1020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11.2.  Identifica y usa en textos orales o escritos las formas lingüísticas que hacen referencia al emisor y al receptor, o audiencia: la persona gramatical, el uso de pronombres, el sujeto agente o paciente, las oraciones impersonales, etc.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 A, B</w:t>
            </w:r>
          </w:p>
        </w:tc>
      </w:tr>
      <w:tr w:rsidR="00C803B6" w:rsidRPr="00C803B6" w:rsidTr="00C803B6">
        <w:trPr>
          <w:trHeight w:val="510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11.3.  Explica la diferencia significativa que implica el uso de los tiempos, aspectos y modos verbales.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CS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 A, B</w:t>
            </w:r>
          </w:p>
        </w:tc>
      </w:tr>
      <w:tr w:rsidR="00C803B6" w:rsidRPr="00C803B6" w:rsidTr="00C803B6">
        <w:trPr>
          <w:trHeight w:val="1020"/>
        </w:trPr>
        <w:tc>
          <w:tcPr>
            <w:tcW w:w="48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12. Interpretar de forma adecuada los discursos orales y escritos teniendo en cuenta los elementos lingüísticos, las relaciones gramaticales y léxicas, la estructura y disposición de los contenidos en función de la intención comunicativa.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12.1. Reconoce la coherencia y adecuación de un discurso considerando e identificando mediante sus marcadores lingüísticos las diferentes intenciones comunicativas del emisor, reconociendo también la estructura y disposición de contenidos.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CS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B, C, A </w:t>
            </w:r>
          </w:p>
        </w:tc>
      </w:tr>
      <w:tr w:rsidR="00C803B6" w:rsidRPr="00C803B6" w:rsidTr="00C803B6">
        <w:trPr>
          <w:trHeight w:val="1275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 xml:space="preserve">12.2. Identifica diferentes estructuras textuales: narración, descripción, exposición, argumentación y diálogo explicando los mecanismos lingüísticos que las diferencian y aplicando los conocimientos adquiridos en la producción y mejora de textos </w:t>
            </w:r>
            <w:r w:rsidRPr="00C803B6">
              <w:lastRenderedPageBreak/>
              <w:t>propios y ajenos.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lastRenderedPageBreak/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AA, SI, CS, CC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 A, B, C</w:t>
            </w:r>
          </w:p>
        </w:tc>
      </w:tr>
      <w:tr w:rsidR="00C803B6" w:rsidRPr="00C803B6" w:rsidTr="00C803B6">
        <w:trPr>
          <w:trHeight w:val="1020"/>
        </w:trPr>
        <w:tc>
          <w:tcPr>
            <w:tcW w:w="48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13. Conocer la realidad plurilingüe de España y la distribución geográfica de sus diferentes lenguas y dialectos, sus orígenes históricos y algunos de sus rasgos diferenciales y valorar esta realidad como fuente de enriquecimiento personal y como muestra de la riqueza de nuestro patrimonio histórico y cultural.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13.1. Localiza en un mapa las distintas lenguas de España y explica alguna de sus características diferenciales comparando varios textos, reconociendo sus orígenes históricos y describiendo algunos de sus rasgos diferenciales.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CS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B, C, A </w:t>
            </w:r>
          </w:p>
        </w:tc>
      </w:tr>
      <w:tr w:rsidR="00C803B6" w:rsidRPr="00C803B6" w:rsidTr="00C803B6">
        <w:trPr>
          <w:trHeight w:val="510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13.2. Reconoce las variedades geográficas del castellano dentro de España.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CS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B, C, A </w:t>
            </w:r>
          </w:p>
        </w:tc>
      </w:tr>
      <w:tr w:rsidR="00C803B6" w:rsidRPr="00C803B6" w:rsidTr="00C803B6">
        <w:trPr>
          <w:trHeight w:val="765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13.3. Valora la realidad plurilingüe de España como fuente de enriquecimiento personal y como muestra de la riqueza de nuestro patrimonio histórico y cultural.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CS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B, A </w:t>
            </w:r>
          </w:p>
        </w:tc>
      </w:tr>
      <w:tr w:rsidR="00C803B6" w:rsidRPr="00C803B6" w:rsidTr="00C803B6">
        <w:trPr>
          <w:trHeight w:val="510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14. Conocer el origen histórico y evolución del castellano y su expansión en el mundo.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14.1. Conoce el origen histórico del castellano y las principales etapas de su evolución hasta la actualidad.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CS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B6" w:rsidRPr="00C803B6" w:rsidRDefault="00C803B6" w:rsidP="00C803B6">
            <w:r w:rsidRPr="00C803B6">
              <w:t>B, C, A </w:t>
            </w:r>
          </w:p>
        </w:tc>
      </w:tr>
      <w:tr w:rsidR="00C803B6" w:rsidRPr="00C803B6" w:rsidTr="00C803B6">
        <w:trPr>
          <w:trHeight w:val="300"/>
        </w:trPr>
        <w:tc>
          <w:tcPr>
            <w:tcW w:w="12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03B6" w:rsidRPr="00C803B6" w:rsidRDefault="00C803B6" w:rsidP="00C803B6">
            <w:pPr>
              <w:jc w:val="center"/>
              <w:rPr>
                <w:b/>
                <w:sz w:val="28"/>
                <w:szCs w:val="28"/>
              </w:rPr>
            </w:pPr>
            <w:r w:rsidRPr="00C803B6">
              <w:rPr>
                <w:b/>
                <w:sz w:val="28"/>
                <w:szCs w:val="28"/>
              </w:rPr>
              <w:t>Bloque 4. Educación literaria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803B6" w:rsidRPr="00C803B6" w:rsidRDefault="00C803B6" w:rsidP="00C803B6">
            <w:r w:rsidRPr="00C803B6">
              <w:t>P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03B6" w:rsidRPr="00C803B6" w:rsidRDefault="00C803B6" w:rsidP="00C803B6">
            <w:r w:rsidRPr="00C803B6">
              <w:t>CC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803B6" w:rsidRPr="00C803B6" w:rsidRDefault="00C803B6" w:rsidP="00C803B6">
            <w:r w:rsidRPr="00C803B6">
              <w:t>IE</w:t>
            </w:r>
          </w:p>
        </w:tc>
      </w:tr>
      <w:tr w:rsidR="00C803B6" w:rsidRPr="00C803B6" w:rsidTr="00C803B6">
        <w:trPr>
          <w:trHeight w:val="1050"/>
        </w:trPr>
        <w:tc>
          <w:tcPr>
            <w:tcW w:w="4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1. Leer obras de la literatura española y universal de todos los tiempos y de la literatura juvenil, cercanas a los propios gustos y aficiones, mostrando interés por la lectura.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1.1. Lee y comprende con un grado creciente de interés y autonomía obras literarias cercanas a sus gustos, aficiones e intereses.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AA, SI, CC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A, D</w:t>
            </w:r>
          </w:p>
        </w:tc>
      </w:tr>
      <w:tr w:rsidR="00C803B6" w:rsidRPr="00C803B6" w:rsidTr="00C803B6">
        <w:trPr>
          <w:trHeight w:val="1020"/>
        </w:trPr>
        <w:tc>
          <w:tcPr>
            <w:tcW w:w="48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2. Leer y comprender obras literarias de la literatura española y universal de todos los tiempos y de la literatura juvenil, cercanas a los propios gustos y aficiones, contribuyendo a la formación de la personalidad literaria.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 xml:space="preserve">2.1. Analiza y valora alguna de las obras de lectura libre, resumiendo el contenido, explicando los aspectos que más le han llamado la atención y lo que la lectura le ha aportado como experiencia personal.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AA, SI, CC 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A, B, D</w:t>
            </w:r>
          </w:p>
        </w:tc>
      </w:tr>
      <w:tr w:rsidR="00C803B6" w:rsidRPr="00C803B6" w:rsidTr="00C803B6">
        <w:trPr>
          <w:trHeight w:val="510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2.2. Desarrolla progresivamente su propio criterio estético, persiguiendo como finalidad el placer por la lectura.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AA, SI, CC 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A, B, D</w:t>
            </w:r>
          </w:p>
        </w:tc>
      </w:tr>
      <w:tr w:rsidR="00C803B6" w:rsidRPr="00C803B6" w:rsidTr="00C803B6">
        <w:trPr>
          <w:trHeight w:val="1020"/>
        </w:trPr>
        <w:tc>
          <w:tcPr>
            <w:tcW w:w="48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 xml:space="preserve">3. Reflexionar sobre la conexión entre la literatura y el resto de las artes: música, pintura, cine, etc., como expresión del sentimiento humano, analizando e </w:t>
            </w:r>
            <w:r w:rsidRPr="00C803B6">
              <w:lastRenderedPageBreak/>
              <w:t>interrelacionando obras (literarias, musicales, arquitectónicas…), personajes,  temas, etc.  de todas las épocas.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lastRenderedPageBreak/>
              <w:t xml:space="preserve">3.1. Desarrolla progresivamente la capacidad de reflexión observando, analizando y explicando la relación existente entre diversas manifestaciones artísticas de todas las épocas (música, pintura, cine…)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AA, SI, CC 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A, B, D</w:t>
            </w:r>
          </w:p>
        </w:tc>
      </w:tr>
      <w:tr w:rsidR="00C803B6" w:rsidRPr="00C803B6" w:rsidTr="00C803B6">
        <w:trPr>
          <w:trHeight w:val="765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3.2. Reconoce y comenta la pervivencia o evolución  de personajes-tipo, temas y formas a lo largo de diversos periodos histórico/literarios hasta la actualidad.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AA, SI, CC 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B, C, D</w:t>
            </w:r>
          </w:p>
        </w:tc>
      </w:tr>
      <w:tr w:rsidR="00C803B6" w:rsidRPr="00C803B6" w:rsidTr="00C803B6">
        <w:trPr>
          <w:trHeight w:val="1470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3.3. Compara textos literarios y productos culturales que respondan a un mismo tópico, observando, analizando y explicando los diferentes puntos de vista según el medio, la época o la cultura y  valorando y criticando lo que lee, escucha o ve.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AA, CS, SI, CC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B, D</w:t>
            </w:r>
          </w:p>
        </w:tc>
      </w:tr>
      <w:tr w:rsidR="00C803B6" w:rsidRPr="00C803B6" w:rsidTr="00C803B6">
        <w:trPr>
          <w:trHeight w:val="510"/>
        </w:trPr>
        <w:tc>
          <w:tcPr>
            <w:tcW w:w="48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4. Cultivar el gusto y el hábito por la lectura en todas sus vertientes: como fuente de acceso al conocimiento y como instrumento de ocio y  diversión que permite explorar mundos, reales o imaginarios, diferentes del propio.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4.1. Lee textos literarios de distintas épocas y lugares, y comprende en ellos la visión del mundo que expresan.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AA, SI, CS, CC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A, B, D</w:t>
            </w:r>
          </w:p>
        </w:tc>
      </w:tr>
      <w:tr w:rsidR="00C803B6" w:rsidRPr="00C803B6" w:rsidTr="00C803B6">
        <w:trPr>
          <w:trHeight w:val="765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4.2. Lee textos literarios y valora en ellos la capacidad de recreación de la realidad y la capacidad imaginativa de creación de mundos de ficción.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AA, SI, CS, CC 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A, D</w:t>
            </w:r>
          </w:p>
        </w:tc>
      </w:tr>
      <w:tr w:rsidR="00C803B6" w:rsidRPr="00C803B6" w:rsidTr="00C803B6">
        <w:trPr>
          <w:trHeight w:val="510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4.3. Habla en clase de los libros y comparte sus impresiones con los compañeros.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AA, SI, CS, CC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D, F</w:t>
            </w:r>
          </w:p>
        </w:tc>
      </w:tr>
      <w:tr w:rsidR="00C803B6" w:rsidRPr="00C803B6" w:rsidTr="00C803B6">
        <w:trPr>
          <w:trHeight w:val="765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4.4. Trabaja en equipo determinados aspectos de las lecturas propuestas, o seleccionadas por los alumnos, investigando y experimentando de forma progresivamente autónoma.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AA, CS, SI, CC 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B</w:t>
            </w:r>
          </w:p>
        </w:tc>
      </w:tr>
      <w:tr w:rsidR="00C803B6" w:rsidRPr="00C803B6" w:rsidTr="00C803B6">
        <w:trPr>
          <w:trHeight w:val="765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4.5. Lee en voz alta, modulando, adecuando la voz, apoyándose en  elementos de la comunicación no verbal y potenciando la expresividad verbal.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CS, CC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A</w:t>
            </w:r>
          </w:p>
        </w:tc>
      </w:tr>
      <w:tr w:rsidR="00C803B6" w:rsidRPr="00C803B6" w:rsidTr="00C803B6">
        <w:trPr>
          <w:trHeight w:val="1020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4.6. Dramatiza fragmentos literarios breves, desarrollando progresivamente la expresión corporal como manifestación de sentimientos y emociones, respetando las producciones de los demás.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AA, SI, CS, CC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B, C1, D</w:t>
            </w:r>
          </w:p>
        </w:tc>
      </w:tr>
      <w:tr w:rsidR="00C803B6" w:rsidRPr="00C803B6" w:rsidTr="00C803B6">
        <w:trPr>
          <w:trHeight w:val="510"/>
        </w:trPr>
        <w:tc>
          <w:tcPr>
            <w:tcW w:w="48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 xml:space="preserve">5. Comprender textos literarios representativos de la literatura de la Edad Media al Siglo de Oro </w:t>
            </w:r>
            <w:r w:rsidRPr="00C803B6">
              <w:lastRenderedPageBreak/>
              <w:t>reconociendo la intención del autor, relacionando su contenido y su forma con los contextos socioculturales y literarios de la época, identificando el tema, reconociendo la evolución de algunos tópicos y formas literarias y expresando esa relación con juicios personales razonados.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lastRenderedPageBreak/>
              <w:t>5.1. Conoce algunas características propias del lenguaje literario: tópicos, recursos estilísticos, formas métricas.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 CL, CS, CC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B, C</w:t>
            </w:r>
          </w:p>
        </w:tc>
      </w:tr>
      <w:tr w:rsidR="00C803B6" w:rsidRPr="00C803B6" w:rsidTr="00C803B6">
        <w:trPr>
          <w:trHeight w:val="765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5.2. Conoce las principales tendencias estéticas y los autores y obras más representativas de la literatura española de la Edad Media al Siglo de Oro.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AA, SI, CS,  CC 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B, C</w:t>
            </w:r>
          </w:p>
        </w:tc>
      </w:tr>
      <w:tr w:rsidR="00C803B6" w:rsidRPr="00C803B6" w:rsidTr="00C803B6">
        <w:trPr>
          <w:trHeight w:val="1020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5.3. Lee y comprende  una selección de textos literarios, en versión original o adaptados, y representativos de la literatura de la Edad Media al Siglo de Oro, identificando el tema, resumiendo su contenido e interpretando el lenguaje literario.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AA, SI, CS,  CC  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A, B, D</w:t>
            </w:r>
          </w:p>
        </w:tc>
      </w:tr>
      <w:tr w:rsidR="00C803B6" w:rsidRPr="00C803B6" w:rsidTr="00C803B6">
        <w:trPr>
          <w:trHeight w:val="765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5.4. Expresa la relación que existe entre el contenido de la obra, la intención del autor y el contexto y la pervivencia de temas y formas, emitiendo juicios personales razonados.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A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AA, SI, CS,  CC  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A, B, D</w:t>
            </w:r>
          </w:p>
        </w:tc>
      </w:tr>
      <w:tr w:rsidR="00C803B6" w:rsidRPr="00C803B6" w:rsidTr="00C803B6">
        <w:trPr>
          <w:trHeight w:val="765"/>
        </w:trPr>
        <w:tc>
          <w:tcPr>
            <w:tcW w:w="48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6. Redactar textos personales de intención literaria siguiendo las convenciones del género, con intención lúdica y creativa.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6.1. Redacta textos personales de intención literaria a partir de modelos dados, siguiendo las convenciones del género con intención lúdica y creativa.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CD, AA, SI, CS,  CC  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B, D</w:t>
            </w:r>
          </w:p>
        </w:tc>
      </w:tr>
      <w:tr w:rsidR="00C803B6" w:rsidRPr="00C803B6" w:rsidTr="00C803B6">
        <w:trPr>
          <w:trHeight w:val="765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6.2. Desarrolla el gusto por la escritura como instrumento de comunicación capaz de analizar y  regular sus propios sentimientos.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AA, SI, CS,  CC   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B2, C1</w:t>
            </w:r>
          </w:p>
        </w:tc>
      </w:tr>
      <w:tr w:rsidR="00C803B6" w:rsidRPr="00C803B6" w:rsidTr="00C803B6">
        <w:trPr>
          <w:trHeight w:val="510"/>
        </w:trPr>
        <w:tc>
          <w:tcPr>
            <w:tcW w:w="48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7. Consultar y citar adecuadamente fuentes de información variadas, para realizar un trabajo académico en soporte papel o digital sobre un tema del currículo de literatura, adoptando un punto de vista crítico y personal y utilizando las tecnologías de la información.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7.1. Realiza trabajos académicos en soporte papel o digital sobre algún tema del currículo de literatura.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CD, AA, SI, CS,  CC   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B2</w:t>
            </w:r>
          </w:p>
        </w:tc>
      </w:tr>
      <w:tr w:rsidR="00C803B6" w:rsidRPr="00C803B6" w:rsidTr="00C803B6">
        <w:trPr>
          <w:trHeight w:val="765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7.2. Aporta en sus trabajos escritos u orales conclusiones y puntos de vista personales y críticos sobre las obras literarias estudiadas, expresándose con rigor, claridad y coherencia.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CD, AA, SI, CS,  CC   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B2</w:t>
            </w:r>
          </w:p>
        </w:tc>
      </w:tr>
      <w:tr w:rsidR="00C803B6" w:rsidRPr="00C803B6" w:rsidTr="00C803B6">
        <w:trPr>
          <w:trHeight w:val="510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7.3. Cita adecuadamente las fuentes de información consultadas para la realización de sus trabajos.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>CL, CD, AA, SI, CS,  CC   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t> B2</w:t>
            </w:r>
          </w:p>
        </w:tc>
      </w:tr>
      <w:tr w:rsidR="00C803B6" w:rsidRPr="00C803B6" w:rsidTr="00C803B6">
        <w:trPr>
          <w:trHeight w:val="765"/>
        </w:trPr>
        <w:tc>
          <w:tcPr>
            <w:tcW w:w="4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B6" w:rsidRPr="00C803B6" w:rsidRDefault="00C803B6" w:rsidP="00C803B6"/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 xml:space="preserve">7.4. Utiliza recursos variados de las Tecnologías de la Información y la Comunicación </w:t>
            </w:r>
            <w:r w:rsidRPr="00C803B6">
              <w:lastRenderedPageBreak/>
              <w:t>para la realización de sus trabajos académicos.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lastRenderedPageBreak/>
              <w:t>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3B6" w:rsidRPr="00C803B6" w:rsidRDefault="00C803B6" w:rsidP="00C803B6">
            <w:r w:rsidRPr="00C803B6">
              <w:t xml:space="preserve">CL, CD, AA, SI, </w:t>
            </w:r>
            <w:r w:rsidRPr="00C803B6">
              <w:lastRenderedPageBreak/>
              <w:t>CS,  CC   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3B6" w:rsidRPr="00C803B6" w:rsidRDefault="00C803B6" w:rsidP="00C803B6">
            <w:r w:rsidRPr="00C803B6">
              <w:lastRenderedPageBreak/>
              <w:t> B2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968"/>
        </w:trPr>
        <w:tc>
          <w:tcPr>
            <w:tcW w:w="12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803B6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PMAR II</w:t>
            </w:r>
          </w:p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(Ámbito social)</w:t>
            </w:r>
            <w:r w:rsidRPr="00F47B3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47B3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47B3D">
              <w:rPr>
                <w:rFonts w:ascii="Calibri" w:hAnsi="Calibri" w:cs="Calibri"/>
                <w:b/>
                <w:bCs/>
                <w:color w:val="000000"/>
              </w:rPr>
              <w:t>C.CLAVE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47B3D">
              <w:rPr>
                <w:rFonts w:ascii="Calibri" w:hAnsi="Calibri" w:cs="Calibri"/>
                <w:b/>
                <w:bCs/>
                <w:color w:val="000000"/>
              </w:rPr>
              <w:t>INST. EVALUA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206"/>
        </w:trPr>
        <w:tc>
          <w:tcPr>
            <w:tcW w:w="7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803B6" w:rsidRPr="00C803B6" w:rsidRDefault="00C803B6" w:rsidP="00C803B6">
            <w:pPr>
              <w:jc w:val="center"/>
              <w:rPr>
                <w:b/>
                <w:sz w:val="28"/>
                <w:szCs w:val="28"/>
              </w:rPr>
            </w:pPr>
            <w:r w:rsidRPr="00C803B6">
              <w:rPr>
                <w:b/>
                <w:sz w:val="28"/>
                <w:szCs w:val="28"/>
              </w:rPr>
              <w:t>Criterios de evaluación</w:t>
            </w:r>
          </w:p>
        </w:tc>
        <w:tc>
          <w:tcPr>
            <w:tcW w:w="4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803B6" w:rsidRPr="00C803B6" w:rsidRDefault="00C803B6" w:rsidP="00C803B6">
            <w:pPr>
              <w:jc w:val="center"/>
              <w:rPr>
                <w:b/>
                <w:sz w:val="28"/>
                <w:szCs w:val="28"/>
              </w:rPr>
            </w:pPr>
            <w:r w:rsidRPr="00C803B6">
              <w:rPr>
                <w:b/>
                <w:sz w:val="28"/>
                <w:szCs w:val="28"/>
              </w:rPr>
              <w:t>Estándares de aprendizaje evaluables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266"/>
        </w:trPr>
        <w:tc>
          <w:tcPr>
            <w:tcW w:w="12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803B6" w:rsidRPr="00C803B6" w:rsidRDefault="00C803B6" w:rsidP="00C803B6">
            <w:pPr>
              <w:jc w:val="center"/>
              <w:rPr>
                <w:b/>
                <w:sz w:val="28"/>
                <w:szCs w:val="28"/>
              </w:rPr>
            </w:pPr>
            <w:r w:rsidRPr="00C803B6">
              <w:rPr>
                <w:b/>
                <w:sz w:val="28"/>
                <w:szCs w:val="28"/>
              </w:rPr>
              <w:t>Bloque 1. Contenido común: técnicas y herramientas de Geografía, Historia y Arte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34"/>
        </w:trPr>
        <w:tc>
          <w:tcPr>
            <w:tcW w:w="47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Conocer y valorar el objeto de estudio de la Geografía y la importancia de esta ciencia.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 xml:space="preserve">Define el concepto de Geografía y su objeto de estudio: el espacio y la interrelación con la acción humana. 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C2-A4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34"/>
        </w:trPr>
        <w:tc>
          <w:tcPr>
            <w:tcW w:w="47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1.2.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Establece la diferencia entre Geografía Física y Geografía Humana.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A3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197"/>
        </w:trPr>
        <w:tc>
          <w:tcPr>
            <w:tcW w:w="47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1.3.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Identifica y valora el trabajo de un geógrafo.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A3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67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Conocer y utilizar las técnicas y herramientas propias de la Geografía e identificar y distinguir las diferentes representaciones cartográficas y sus escalas.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Elabora gráficos de distinto tipo (lineales, de barra y de sectores) y mapas temáticos en soportes virtuales o analógicos que reflejen información de países o áreas geográficas a partir de los datos elegidos.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CD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A4-B1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3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2.2.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Comenta y utiliza gráficos de distinto tipo (lineales, de barra y de sectores)  y mapas temáticos.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B1-A2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502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2.3.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Utiliza el mapa como instrumento básico de representación del espacio y comenta e interpreta cualquier tipo de mapa temático.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B1-A4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19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Conocer y valorar el objeto de estudio de la Historia y la importancia de esta ciencia.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3.1.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Define el objeto de estudio de la Historia.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C2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19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3.2.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Identifica, nombra y clasifica tipos de fuentes históricas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A3-C2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502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3.3.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Valora el trabajo del historiador y comprende que la historia no se puede escribir sin fuentes, ya sean restos materiales o textuales.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A3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583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Conocer las distintas técnicas y procedimientos utilizados en Historia.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4.1.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Obtiene información concreta y relevante sobre hechos o fenómenos previamente delimitados, utilizando fuentes históricas e historiográficas.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B1-C1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3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4.2.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Entiende y comenta textos y mapas históricos adaptados a su nivel.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B1-C1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3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Explicar las características de cada tiempo histórico y ciertos acontecimientos que han determinado cambios fundamentales en el rumbo de la historia, diferenciando períodos que facilitan su estudio e interpretación.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5.1.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Ordena hechos históricos relevantes utilizando para ello las nociones básicas de sucesión, duración y simultaneidad.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CM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B2-C1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3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5.2.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 xml:space="preserve">Trabaja y entiende las distintas unidades temporales utilizadas en historia y realiza diversos tipos de ejes cronológicos. 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CM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B1-C1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67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Analizar e interpretar obras de arte, refiriéndose a sus elementos y  temática y contextualizándolas en el momento histórico y cultural al que pertenecen.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6.1.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Analiza e interpreta obras de arte, refiriéndose a sus elementos y  temática y contextualizándolas en el momento histórico y cultural al que pertenecen.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CC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A3-C1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502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Utilizar con rigor los términos históricos, geográficos y artísticos y emplear el vocabulario específico para definir conceptos.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7.1.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Emplea la terminología propia de la  materia y define los conceptos situándolos en su contexto histórico,  geográfico y artístico.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C1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3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 xml:space="preserve">Utilizar las Tecnologías de la Información y de la Comunicación (TIC) para obtener información y como instrumento para aprender, conocer y utilizar los conceptos y herramientas propias de la Geografía y la Historia.  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8.1.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Utiliza mapas digitales para localizar puntos geográficos y solucionar problemas  tanto de tipo geográfico como histórico.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CD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A4-C1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502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8.2.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Investiga utilizando las Tecnologías de la Información y de la Comunicación sobre un tema histórico o geográfico siguiendo el método científico.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CD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B1-B2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502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Realizar trabajos y presentaciones a nivel individual y grupal que supongan la búsqueda, selección y organización de textos de carácter social, geográfico o histórico, mostrando habilidad para trabajar tanto individualmente como de manera colaborativa dentro de un equipo.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9.1.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 trabajos y presentaciones a nivel individual y grupal que suponen la búsqueda, selección y organización de textos o herramientas de carácter geográfico, social e histórico. 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B1-A4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502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9.2.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Utiliza estrategias para realizar trabajos de forma individual y en equipo, y muestra habilidades para la resolución pacífica de conflictos.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B1-B2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1008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Respetar la variedad de los diferentes grupos humanos y valorar la importancia de una convivencia pacífica y tolerante entre todos ellos sobre la base de los valores democráticos y los derechos humanos universalmente compartidos.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10.1.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Valora la importancia de una convivencia pacífica y tolerante entre los diferentes grupos humanos sobre la base de los valores democráticos y los derechos humanos universalmente compartidos.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A2-A3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3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Conocer y utilizar estrategias para desarrollar la responsabilidad, la capacidad de esfuerzo y la constancia en el estudio.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11.1.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Aplica estrategias para desarrollar la responsabilidad, la capacidad de esfuerzo y la constancia en el estudio.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A4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3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11.2.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Presenta los trabajos de manera ordenada, clara y limpia, en soporte papel y/o digital.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CL-CD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A4-C2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206"/>
        </w:trPr>
        <w:tc>
          <w:tcPr>
            <w:tcW w:w="12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803B6" w:rsidRPr="00C803B6" w:rsidRDefault="00C803B6" w:rsidP="00C803B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803B6">
              <w:rPr>
                <w:b/>
                <w:sz w:val="28"/>
                <w:szCs w:val="28"/>
              </w:rPr>
              <w:t>Bloque 2. El espacio humano mundial y europeo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47B3D">
              <w:rPr>
                <w:rFonts w:ascii="Calibri" w:hAnsi="Calibri" w:cs="Calibri"/>
                <w:b/>
                <w:bCs/>
                <w:color w:val="000000"/>
              </w:rPr>
              <w:t>CC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47B3D">
              <w:rPr>
                <w:rFonts w:ascii="Calibri" w:hAnsi="Calibri" w:cs="Calibri"/>
                <w:b/>
                <w:bCs/>
                <w:color w:val="000000"/>
              </w:rPr>
              <w:t>IE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86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1. Localizar los países  del mundo clasificados por continentes así como los estados europeos y sus capitales.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Localiza en mapas los distintos países del mundo y los estados europeos con sus capitales utilizando cartografía analógica o digital.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CM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B1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811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2. Conocer y analizar los elementos que intervienen en el estudio de la población y realizar operaciones sencillas de elaboración de tasas que permitan comparar datos.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Describe cada uno de los elementos que interviene en el estudio de la población.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C1-A4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502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2.2.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Resuelve operaciones sencillas para convertir en tasas los indicadores demográficos y permitir comparar unos países con otros.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CM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B1-C1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502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3. Conocer y contrastar las características de los países desarrollados y los países en desarrollo.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3.1.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Compara y contrasta países con diferente  grado de desarrollo económico.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B1-C1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3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3.2.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Estudia los regímenes demográficos de varios países, analiza sus efectos y propone políticas demográficas adecuadas.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B1-C1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3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 xml:space="preserve">4. Elaborar e interpretar las pirámides de población de diferentes países del mundo con el fin de contrastar su dinámica de crecimiento. 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4.1.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Elabora e interpreta una pirámide de población indicando su perfil.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A3-C1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3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4.2.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 xml:space="preserve">Compara y contrasta pirámides de países con distinto grado de desarrollo y pirámides de países europeos. 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C1-B2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3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5. Comentar la información en mapas del mundo sobre la densidad de población.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5.1.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 xml:space="preserve">Localiza en el mapa mundial los continentes y las áreas más densamente pobladas. 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CM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B1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3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5.2.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Toma conciencia de los problemas demográficos en el mundo actual y las políticas demográficas aplicadas.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A3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19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6. Analizar la población europea, en cuanto a su distribución, evolución, dinámica y políticas de población.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6.1.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Expone las características de la población europea.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C1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502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6.2.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Coteja la población europea entre países según su distribución, evolución y dinámica utilizando diferentes indicadores demográficos.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B2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3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7. Comentar la información en mapas del mundo sobre los movimientos migratorios.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7.1.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Describe el impacto de las oleadas migratorias en los países de origen y en los de acogida.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C1-A4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502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7.2.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Comprueba la existencia de movimientos migratorios forzosos y la problemática sociopolítica que generan y propone soluciones.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A3-B2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3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8. Conocer las características de diversos tipos de sistemas económicos.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8.1.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Describe el funcionamiento de diversos tipos de sistemas económicos con ejemplos.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C1-A4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3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8.2.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Diferencia aspectos concretos y su interrelación dentro de un sistema económico.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A3-B2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19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9. Reconocer las actividades económicas que se realizan en Europa, en los tres sectores, identificando distintas políticas económicas.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9.1.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Diferencia los diversos sectores económicos europeos</w:t>
            </w:r>
            <w:r w:rsidRPr="00F47B3D">
              <w:rPr>
                <w:rFonts w:ascii="Arial" w:hAnsi="Arial" w:cs="Arial"/>
                <w:color w:val="000000"/>
              </w:rPr>
              <w:t>.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C2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502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9.2.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Elabora un organigrama con las políticas económicas que se aplican en los países miembros de la Unión Europea en materia económica.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A4-B2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67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10. Constatar como el aprovechamiento agrario está condicionado por factores físicos y humanos.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10.1.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Analiza el peso de la actividad agraria en la economía mundial y en el espacio geográfico europeo y comprueba con ejemplos cómo los factores físicos y humanos condicionan en gran medida el aprovechamiento agrario de un país.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C1-A4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3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11. Distinguir entre los principales tipos de agricultura, ganadería y pesca.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11.1.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Define cada tipo de agricultura y ganadería  y busca ejemplos e imágenes.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A2-C2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3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11.2.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Describe y localiza en un mapa los diferentes paisajes agrarios y los caladeros  del mundo y de Europa.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A4-B2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3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12. Localizar los recursos agrarios y naturales en el mapa mundial y en el europeo.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12.1.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Sitúa en el mapa las principales zonas agrarias y las más importantes masas boscosas del mundo y de Europa.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CM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A4-B1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3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12.2.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Precisa en un mapa  las principales zonas exportadoras de materias primas.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CM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A4-B1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3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13. Comprender las deficiencias existentes en materia de producción de minerales y energía en el ámbito mundial y de la Unión Europea.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13.1.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Identifica en un mapa las principales zonas productoras y consumidoras de energía en el mundo y en Europa.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CM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A4-B1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3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13.2.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Señala en un mapa las principales zonas productoras de minerales en el mundo y en Europa.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CM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A4-B1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3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13.3.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Averigua la dependencia energética de ciertos países  con respecto a fuentes de energía estratégicas y sus implicaciones.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B2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3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14. Valorar la necesidad de buscar energías alternativas para conseguir el desarrollo sostenible.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14.1.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Define “desarrollo sostenible” y describe conceptos clave relacionados con él.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C2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19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14.2.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Enumera algunas energías alternativas.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A3-A4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502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14.3.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Examina las ventajas y los inconvenientes  de las energías convencionales y de las energías alternativas a través de un caso concreto.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B2-C2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502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 xml:space="preserve">15. Explicar la distribución desigual de las regiones industrializadas en el mundo. 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15.1.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Describe los principales factores que explican la localización de la industria y aplica estos conocimientos al análisis de casos concretos.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C1-A4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3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15.2.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Define los conceptos de “deslocalización industrial” y “globalización” a través de ejemplos.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C2-B2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3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15.3.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Compara las características y problemática de la industria en los países desarrollados y en los países en desarrollo.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B2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502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15.4.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 xml:space="preserve">Localiza en un mapa a través de símbolos y leyenda adecuados, los países y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las regiones  más industrializados del mundo y de Europa.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CM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A4-B2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502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16. Analizar el impacto de los medios de transporte en su entorno.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16.1.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Traza sobre un mapamundi el itinerario que sigue un producto agrario y otro ganadero desde su recolección hasta su consumo en zonas lejanas y extrae conclusiones.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CM-AA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B2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67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16.2.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Dibuja en un mapa el recorrido que sigue un producto industrial desde su diseño hasta su distribución, para constatar el proceso de deslocalización industrial y su relación con los medios de transporte.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CM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A4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502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17. Analizar los datos del peso del sector terciario de un país frente a los del sector primario y secundario. Extraer conclusiones.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17.1.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Compara y contrasta datos del sector terciario de un país frente a los del sector primario y secundario y extrae conclusiones.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A4-B2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502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18. Señalar en un mapamundi las grandes áreas urbanas y realizar el comentario.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18.1.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Sitúa en el mapa del mundo las veinte ciudades más pobladas, las relaciona con el  país al que pertenecen y explica su posición económica.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CM-AA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B2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502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19. Identificar el papel de grandes ciudades mundiales como dinamizadoras de la economía de sus regiones.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19.1.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Muestra el funcionamiento de los intercambios a nivel internacional utilizando mapas temáticos y gráficos en los que se refleja las líneas de intercambio.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CM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B2-C1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3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19.2.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Realiza un gráfico con datos de la evolución del crecimiento de la población urbana en el mundo.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CM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A3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3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20. Comprender el proceso de urbanización, sus pros y contras en Europa.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20.1.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Distingue los diversos tipos de ciudades existentes en nuestro continente.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A4-B2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3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20.2.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Resume elementos que diferencien lo urbano y lo rural en Europa.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C2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67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21. Analizar gráficos de barras por países donde se represente el comercio desigual y la deuda externa entre países en desarrollo y desarrollados.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21.1.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Analiza gráficos de barras por países donde se represente el comercio desigual y la deuda externa entre países en desarrollo y desarrollados.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CM-AA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A4-B2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67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21.2.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Crea mapas conceptuales (usando recursos impresos y digitales) para explicar el funcionamiento del comercio desigual y el origen de la deuda externa entre países en desarrollo y desarrollados.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CD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A4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3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21.3.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Indica los organismos supranacionales que agrupan las zonas comerciales y explica su funcionamiento.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C2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502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21.4.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Realiza un informe sobre las medidas para tratar de superar las situaciones de pobreza con ejemplos como el Comercio Justo y el Consumo Responsable.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AA-CS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B2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502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22. Analizar textos que reflejen un nivel de consumo contrastado en diferentes países y sacar conclusiones.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22.1.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Compara las características del consumo interior de países como Brasil y Francia, o cualquier otro ejemplo significativo.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A4-B2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3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23. Relacionar áreas de conflicto bélico en el mundo con factores económicos y políticos.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23.1.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Señala  áreas de conflicto bélico en el mapamundi y las relaciona con factores económicos y políticos.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CM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C1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502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24. Despertar curiosidad por conocer otros continentes desde el punto de vista del medio humano.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24.1.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Investiga sobre  los continentes: África, Asia, Oceanía y América, con el fin de aunar todos los conocimientos adquiridos sobre el medio humano.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B2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197"/>
        </w:trPr>
        <w:tc>
          <w:tcPr>
            <w:tcW w:w="12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803B6" w:rsidRPr="00C803B6" w:rsidRDefault="00C803B6" w:rsidP="00C803B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803B6">
              <w:rPr>
                <w:b/>
                <w:sz w:val="28"/>
                <w:szCs w:val="28"/>
              </w:rPr>
              <w:t>Bloque 3. Edad Media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47B3D">
              <w:rPr>
                <w:rFonts w:ascii="Calibri" w:hAnsi="Calibri" w:cs="Calibri"/>
                <w:b/>
                <w:bCs/>
                <w:color w:val="000000"/>
              </w:rPr>
              <w:t>CC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47B3D">
              <w:rPr>
                <w:rFonts w:ascii="Calibri" w:hAnsi="Calibri" w:cs="Calibri"/>
                <w:b/>
                <w:bCs/>
                <w:color w:val="000000"/>
              </w:rPr>
              <w:t>IE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583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1. Distinguir la nueva situación económica, social, política y cultural de los reinos germánicos.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Compara las formas de vida (en diversos aspectos) del Imperio Romano con las de los reinos germánicos y los sitúa en un mapa.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A4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8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1.2.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Explica la evolución política del reino visigodo.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C2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8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1.3.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Aprecia el patrimonio artístico y cultural visigodo.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CC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A3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8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 xml:space="preserve">2. Caracterizar la Alta Edad Media en Europa reconociendo la dificultad de la falta de fuentes históricas en este período. 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 xml:space="preserve">Utiliza las fuentes históricas y entiende los límites de lo que se puede escribir sobre el pasado. 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A3-B2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8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2.2.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Reflexiona sobre la ruptura o continuidad entre el mundo romano y el mundo altomedieval.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B2-C1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73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3. Comprender el nacimiento, desarrollo y fin del Imperio Bizantino y sus principales características políticas, sociales, económicas y culturales.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3.1.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Expone, utilizando diversas fuentes, los acontecimientos más importantes y las características fundamentales del Imperio Bizantino incidiendo en sus relaciones con el resto de territorios europeos y mediterráneos.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B2-C1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8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3.2.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Razona el valor de la cultura y el arte bizantino.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CC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B2-C2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8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 xml:space="preserve">4. Considerar el Imperio Carolingio como un enlace entre el Imperio Romano y los futuros intentos de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integración europea.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Expresa brevemente los hitos y características de dicho imperio y lo ubica espacial y cronológicamente.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A4-C2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8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4.2.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Valora el Imperio Carolingio como una secuela del Imperio Romano y la corte de Aquisgrán como un referente cultural.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A3-C2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8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5. Analizar el nacimiento del islam y la evolución política de los territorios musulmanes.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5.1.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 xml:space="preserve">Expone los orígenes del Islam, expansión y evolución a través de mapas y ejes cronológicos. 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CS-AA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A4-C2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8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5.2.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Conoce y entiende los preceptos del islam y las características de esta religión.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C2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583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6. Describir los aspectos sociales, económicos, administrativos y culturales de los territorios musulmanes.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6.1.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Redacta un informe con las principales características (sociales, económicas, administrativas y culturales) de los pueblos musulmanes durante la Edad Media.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CS-AA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B2-C2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8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6.2.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Toma conciencia de la importancia del legado científico y cultural de la civilización islámica.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A3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8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7. Explicar la organización feudal y sus consecuencias.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7.1.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Caracteriza la economía y la sociedad feudal insistiendo en los vínculos de dependencia entre señores y campesinos.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A3-C1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8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7.2.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Describe la organización de un feudo.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C2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8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7.3.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Señala las limitaciones de las monarquías feudales.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C2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8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8. Reflexionar sobre el concepto de cristiandad y la importancia de la Iglesia en la historia medieval.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8.1.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Entiende el concepto de cristiandad y la importancia de la Iglesia en la Edad Media.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B2-C2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8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8.2.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Explica la jerarquía eclesiástica y su importancia en el sistema feudal.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B2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8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9. Conocer el nacimiento y evolución política de Al-Ándalus.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9.1.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Relata el origen de Al-Ándalus y su evolución, utilizando el comentario de mapas, textos y ejes cronológicos.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A4-B2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8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10. Reconocer los rasgos administrativos, sociales, económicos y culturales de Al-Ándalus.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10.1.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Elabora un  informe con las características administrativas, sociales, económicas y culturales de Al-Ándalus.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B2-C2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8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10.2.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Demuestra la importancia de Al-Ándalus en la Edad Media.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A3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8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10.3.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Evalúa la influencia de Al-Ándalus en la configuración de la cultura española.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A3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593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11. Entender el proceso de las conquistas y la repoblación de los reinos cristianos en la Península Ibérica y sus relaciones con Al-Ándalus.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11.1.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Interpreta mapas y ejes cronológicos que describen el nacimiento de los primeros núcleos cristianos y los procesos de conquista y repoblación cristianas en la Península Ibérica.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B2-C2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8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11.2.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Justifica la influencia de la repoblación en la configuración territorial y administrativa de España.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A3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552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11.3.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Conoce el papel y la influencia de las Órdenes Militares durante la Edad Media en el territorio de la actual Castilla la Mancha.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C2-A4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19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11.4.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 xml:space="preserve">Reflexiona sobre el concepto de Reconquista. 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C1-B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19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12. Analizar la evolución de los reinos cristianos peninsulares, en sus aspectos socio-económicos, políticos y culturales.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12.1.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 xml:space="preserve">Muestra la importancia del Camino de Santiago. 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C1-B2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502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12.2.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Redacta un informe sobre las características administrativas, sociales, políticas y culturales de los reinos cristianos peninsulares.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AA-CS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C1-B2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3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12.3.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Valora la convivencia de diversas culturas en la Península Ibérica durante la Edad Media.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A3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502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 xml:space="preserve">13. Identificar las causas y las consecuencias del  Renacimiento Urbano medieval. 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13.1.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Define los conceptos de burgo, burguesía, gremio, fuero, feria, rotación trienal, letra de cambio, Hansa, lonja, concejo y patriciado urbano.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B2-C2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3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13.2.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 xml:space="preserve">Razona, a partir de fuentes diversas, las causas y consecuencias del Renacimiento Urbano Medieval. 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C2-A4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3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13.3.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Investiga sobre la vida cotidiana en la Edad Media utilizando diversas fuentes y expone los resultados a sus compañeros.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A4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3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14. Señalar los cambios culturales desarrollados durante el Renacimiento Urbano medieval.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14.1.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Explica el papel y la influencia de las nuevas órdenes monásticas y las universidades.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CL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B2-C2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197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14.2.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Señala las características de la cultura medieval.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B2-C1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502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15. Exponer la evolución política de los principales reinos europeos durante el periodo pleno y bajo medieval.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15.1.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Determina el concepto de monarquía feudal y cortes medievales, diferenciando éstas de las actuales cortes democráticas.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A4-C1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502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15.2.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Elabora un mapa conceptual con las características básicas de los principales reinos europeos en esta época y los ubica en un mapa.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CM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A4-B2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3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16. Describir las relaciones internacionales durante la Plena y Baja Edad Media.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16.1.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Analiza la importancia de las Cruzadas y la Guerra de los Cien Años.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A4-C1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502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16.2.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Considera el papel y la relevancia del Papado y del Sacro Imperio Romano Germánico en las relaciones internacionales de la Edad Media.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A3-B2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1078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17. Comprender las funciones diversas del arte en la Edad Media.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17.1.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Describe y reconoce </w:t>
            </w:r>
            <w:r w:rsidRPr="00F47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las características del arte Románico, Gótico e Islámico.</w:t>
            </w: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CC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A4-C1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3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17.2.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Identifica visualmente conocidas obras de arte Románico, Gótico e Islámico.</w:t>
            </w:r>
          </w:p>
        </w:tc>
        <w:tc>
          <w:tcPr>
            <w:tcW w:w="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CC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A2-C2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502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18. Entender  la crisis bajomedieval, sus causas y  consecuencias políticas, económicas y sociales.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18.1.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Comprende las causas y las consecuencias de una crisis demográfica y económica en las sociedades medievales europeas incluidos los aspectos mentales y culturales.</w:t>
            </w:r>
          </w:p>
        </w:tc>
        <w:tc>
          <w:tcPr>
            <w:tcW w:w="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CS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C2</w:t>
            </w:r>
          </w:p>
        </w:tc>
      </w:tr>
      <w:tr w:rsidR="00C803B6" w:rsidRPr="00F47B3D" w:rsidTr="00C803B6">
        <w:tblPrEx>
          <w:tblLook w:val="0000" w:firstRow="0" w:lastRow="0" w:firstColumn="0" w:lastColumn="0" w:noHBand="0" w:noVBand="0"/>
        </w:tblPrEx>
        <w:trPr>
          <w:gridBefore w:val="1"/>
          <w:wBefore w:w="112" w:type="dxa"/>
          <w:trHeight w:val="334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18.2.</w:t>
            </w:r>
            <w:r w:rsidRPr="00F47B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Lee y comenta textos y otro tipo de fuentes sobre  la crisis medieval y su incidencia.</w:t>
            </w:r>
          </w:p>
        </w:tc>
        <w:tc>
          <w:tcPr>
            <w:tcW w:w="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B3D">
              <w:rPr>
                <w:rFonts w:ascii="Arial" w:hAnsi="Arial" w:cs="Arial"/>
                <w:color w:val="000000"/>
                <w:sz w:val="20"/>
                <w:szCs w:val="20"/>
              </w:rPr>
              <w:t>AA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3B6" w:rsidRPr="00F47B3D" w:rsidRDefault="00C803B6" w:rsidP="00C803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F47B3D">
              <w:rPr>
                <w:rFonts w:ascii="Calibri" w:hAnsi="Calibri" w:cs="Calibri"/>
                <w:color w:val="000000"/>
              </w:rPr>
              <w:t>A4-B2</w:t>
            </w:r>
          </w:p>
        </w:tc>
      </w:tr>
    </w:tbl>
    <w:p w:rsidR="00C21F24" w:rsidRDefault="00C21F24" w:rsidP="00C803B6">
      <w:pPr>
        <w:spacing w:after="0"/>
        <w:rPr>
          <w:rFonts w:ascii="Arial" w:hAnsi="Arial" w:cs="Arial"/>
        </w:rPr>
      </w:pPr>
    </w:p>
    <w:p w:rsidR="00C21F24" w:rsidRDefault="00C21F24" w:rsidP="00C803B6">
      <w:pPr>
        <w:spacing w:after="0"/>
        <w:rPr>
          <w:rFonts w:ascii="Arial" w:hAnsi="Arial" w:cs="Arial"/>
        </w:rPr>
        <w:sectPr w:rsidR="00C21F24" w:rsidSect="00C803B6">
          <w:pgSz w:w="16838" w:h="11906" w:orient="landscape"/>
          <w:pgMar w:top="851" w:right="851" w:bottom="851" w:left="851" w:header="709" w:footer="709" w:gutter="0"/>
          <w:cols w:space="720"/>
          <w:docGrid w:linePitch="299"/>
        </w:sectPr>
      </w:pPr>
    </w:p>
    <w:tbl>
      <w:tblPr>
        <w:tblStyle w:val="Tablaconcuadrcula"/>
        <w:tblpPr w:leftFromText="141" w:rightFromText="141" w:vertAnchor="page" w:horzAnchor="margin" w:tblpXSpec="center" w:tblpY="1091"/>
        <w:tblW w:w="15368" w:type="dxa"/>
        <w:tblLook w:val="04A0" w:firstRow="1" w:lastRow="0" w:firstColumn="1" w:lastColumn="0" w:noHBand="0" w:noVBand="1"/>
      </w:tblPr>
      <w:tblGrid>
        <w:gridCol w:w="3254"/>
        <w:gridCol w:w="6258"/>
        <w:gridCol w:w="5856"/>
      </w:tblGrid>
      <w:tr w:rsidR="00C21F24" w:rsidTr="00C21F24">
        <w:trPr>
          <w:trHeight w:val="493"/>
        </w:trPr>
        <w:tc>
          <w:tcPr>
            <w:tcW w:w="3254" w:type="dxa"/>
            <w:shd w:val="clear" w:color="auto" w:fill="92D050"/>
          </w:tcPr>
          <w:p w:rsidR="00C21F24" w:rsidRPr="00783854" w:rsidRDefault="00C21F24" w:rsidP="00C21F24">
            <w:pPr>
              <w:rPr>
                <w:b/>
              </w:rPr>
            </w:pPr>
            <w:r w:rsidRPr="00783854">
              <w:rPr>
                <w:b/>
              </w:rPr>
              <w:lastRenderedPageBreak/>
              <w:t>CONTENIDOS</w:t>
            </w:r>
          </w:p>
        </w:tc>
        <w:tc>
          <w:tcPr>
            <w:tcW w:w="6258" w:type="dxa"/>
            <w:shd w:val="clear" w:color="auto" w:fill="92D050"/>
          </w:tcPr>
          <w:p w:rsidR="00C21F24" w:rsidRPr="00783854" w:rsidRDefault="00C21F24" w:rsidP="00C21F24">
            <w:pPr>
              <w:rPr>
                <w:b/>
              </w:rPr>
            </w:pPr>
            <w:r w:rsidRPr="00783854">
              <w:rPr>
                <w:b/>
              </w:rPr>
              <w:t>CRITERIOS DE CALIFICACIÓN</w:t>
            </w:r>
          </w:p>
        </w:tc>
        <w:tc>
          <w:tcPr>
            <w:tcW w:w="5856" w:type="dxa"/>
            <w:shd w:val="clear" w:color="auto" w:fill="92D050"/>
          </w:tcPr>
          <w:p w:rsidR="00C21F24" w:rsidRPr="001433FD" w:rsidRDefault="00C21F24" w:rsidP="00C21F24">
            <w:pPr>
              <w:rPr>
                <w:b/>
              </w:rPr>
            </w:pPr>
            <w:r w:rsidRPr="001433FD">
              <w:rPr>
                <w:b/>
              </w:rPr>
              <w:t>CRITERIOS DE RECUPERACIÓN</w:t>
            </w:r>
          </w:p>
        </w:tc>
      </w:tr>
      <w:tr w:rsidR="00C21F24" w:rsidTr="00C21F24">
        <w:trPr>
          <w:trHeight w:val="253"/>
        </w:trPr>
        <w:tc>
          <w:tcPr>
            <w:tcW w:w="3254" w:type="dxa"/>
          </w:tcPr>
          <w:p w:rsidR="00C21F24" w:rsidRDefault="00C21F24" w:rsidP="00C21F2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1F24" w:rsidRDefault="00C21F24" w:rsidP="00C21F2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1F24" w:rsidRDefault="00C21F24" w:rsidP="00C21F24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72E2">
              <w:rPr>
                <w:rFonts w:ascii="Arial" w:hAnsi="Arial" w:cs="Arial"/>
                <w:b/>
                <w:sz w:val="24"/>
                <w:szCs w:val="24"/>
              </w:rPr>
              <w:t>Primer trimestre:</w:t>
            </w:r>
          </w:p>
          <w:p w:rsidR="00C21F24" w:rsidRPr="00B35E37" w:rsidRDefault="00C21F24" w:rsidP="00C21F24">
            <w:pPr>
              <w:pStyle w:val="Prrafodelista"/>
              <w:ind w:left="426" w:hanging="426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772E2">
              <w:rPr>
                <w:rFonts w:ascii="Arial Narrow" w:hAnsi="Arial Narrow" w:cs="Arial"/>
                <w:bCs/>
                <w:sz w:val="20"/>
                <w:szCs w:val="20"/>
              </w:rPr>
              <w:t>-</w:t>
            </w:r>
            <w:r w:rsidRPr="00B35E37">
              <w:rPr>
                <w:rFonts w:ascii="Arial Narrow" w:hAnsi="Arial Narrow" w:cs="Arial"/>
                <w:bCs/>
                <w:sz w:val="20"/>
                <w:szCs w:val="20"/>
              </w:rPr>
              <w:t>Unidad didáctica 1: 3 semanas.</w:t>
            </w:r>
          </w:p>
          <w:p w:rsidR="00C21F24" w:rsidRPr="00B35E37" w:rsidRDefault="00C21F24" w:rsidP="00C21F24">
            <w:pPr>
              <w:pStyle w:val="Prrafodelista"/>
              <w:ind w:left="426" w:hanging="426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35E37">
              <w:rPr>
                <w:rFonts w:ascii="Arial Narrow" w:hAnsi="Arial Narrow" w:cs="Arial"/>
                <w:bCs/>
                <w:sz w:val="20"/>
                <w:szCs w:val="20"/>
              </w:rPr>
              <w:t>-Unidad didáctica 2: 3 semanas.</w:t>
            </w:r>
          </w:p>
          <w:p w:rsidR="00C21F24" w:rsidRPr="00B35E37" w:rsidRDefault="00C21F24" w:rsidP="00C21F24">
            <w:pPr>
              <w:pStyle w:val="Prrafodelista"/>
              <w:ind w:left="426" w:hanging="426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35E37">
              <w:rPr>
                <w:rFonts w:ascii="Arial Narrow" w:hAnsi="Arial Narrow" w:cs="Arial"/>
                <w:bCs/>
                <w:sz w:val="20"/>
                <w:szCs w:val="20"/>
              </w:rPr>
              <w:t>-Unidad didáctica 3: 3 semanas.</w:t>
            </w:r>
          </w:p>
          <w:p w:rsidR="00C21F24" w:rsidRPr="00B35E37" w:rsidRDefault="00C21F24" w:rsidP="00C21F24">
            <w:pPr>
              <w:pStyle w:val="Prrafodelista"/>
              <w:ind w:left="426" w:hanging="426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35E37">
              <w:rPr>
                <w:rFonts w:ascii="Arial Narrow" w:hAnsi="Arial Narrow" w:cs="Arial"/>
                <w:bCs/>
                <w:sz w:val="20"/>
                <w:szCs w:val="20"/>
              </w:rPr>
              <w:t xml:space="preserve">-Unidad didáctica 4: 3 semanas. </w:t>
            </w:r>
          </w:p>
          <w:p w:rsidR="00C21F24" w:rsidRPr="001772E2" w:rsidRDefault="00C21F24" w:rsidP="00C21F24">
            <w:pPr>
              <w:pStyle w:val="Prrafodelista"/>
              <w:ind w:left="426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C21F24" w:rsidRPr="001772E2" w:rsidRDefault="00C21F24" w:rsidP="00C21F24">
            <w:pPr>
              <w:pStyle w:val="Prrafodelista"/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72E2">
              <w:rPr>
                <w:rFonts w:ascii="Arial" w:hAnsi="Arial" w:cs="Arial"/>
                <w:b/>
                <w:sz w:val="24"/>
                <w:szCs w:val="24"/>
              </w:rPr>
              <w:t xml:space="preserve">Segundo trimestre: </w:t>
            </w:r>
          </w:p>
          <w:p w:rsidR="00C21F24" w:rsidRPr="00B35E37" w:rsidRDefault="00C21F24" w:rsidP="00C21F24">
            <w:pPr>
              <w:pStyle w:val="Prrafodelista"/>
              <w:ind w:left="426" w:hanging="426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772E2">
              <w:rPr>
                <w:rFonts w:ascii="Arial Narrow" w:hAnsi="Arial Narrow" w:cs="Arial"/>
                <w:bCs/>
                <w:sz w:val="22"/>
                <w:szCs w:val="22"/>
              </w:rPr>
              <w:t>-</w:t>
            </w:r>
            <w:r w:rsidRPr="00B35E37">
              <w:rPr>
                <w:rFonts w:ascii="Arial Narrow" w:hAnsi="Arial Narrow" w:cs="Arial"/>
                <w:bCs/>
                <w:sz w:val="20"/>
                <w:szCs w:val="20"/>
              </w:rPr>
              <w:t>Unidad didáctica 5: 2 semanas y media.</w:t>
            </w:r>
          </w:p>
          <w:p w:rsidR="00C21F24" w:rsidRPr="00B35E37" w:rsidRDefault="00C21F24" w:rsidP="00C21F24">
            <w:pPr>
              <w:pStyle w:val="Prrafodelista"/>
              <w:ind w:left="426" w:hanging="426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35E37">
              <w:rPr>
                <w:rFonts w:ascii="Arial Narrow" w:hAnsi="Arial Narrow" w:cs="Arial"/>
                <w:bCs/>
                <w:sz w:val="20"/>
                <w:szCs w:val="20"/>
              </w:rPr>
              <w:t>-Unidad didáctica 6: 2 semanas y media.</w:t>
            </w:r>
          </w:p>
          <w:p w:rsidR="00C21F24" w:rsidRPr="00B35E37" w:rsidRDefault="00C21F24" w:rsidP="00C21F24">
            <w:pPr>
              <w:pStyle w:val="Prrafodelista"/>
              <w:ind w:left="426" w:hanging="426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35E37">
              <w:rPr>
                <w:rFonts w:ascii="Arial Narrow" w:hAnsi="Arial Narrow" w:cs="Arial"/>
                <w:bCs/>
                <w:sz w:val="20"/>
                <w:szCs w:val="20"/>
              </w:rPr>
              <w:t xml:space="preserve">-Unidad didáctica 7: 2 semanas y media. </w:t>
            </w:r>
          </w:p>
          <w:p w:rsidR="00C21F24" w:rsidRPr="00B35E37" w:rsidRDefault="00C21F24" w:rsidP="00C21F24">
            <w:pPr>
              <w:pStyle w:val="Prrafodelista"/>
              <w:ind w:left="426" w:hanging="426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35E37">
              <w:rPr>
                <w:rFonts w:ascii="Arial Narrow" w:hAnsi="Arial Narrow" w:cs="Arial"/>
                <w:bCs/>
                <w:sz w:val="20"/>
                <w:szCs w:val="20"/>
              </w:rPr>
              <w:t>-Unidad didáctica 8: 2 semanas y media.</w:t>
            </w:r>
          </w:p>
          <w:p w:rsidR="00C21F24" w:rsidRPr="001772E2" w:rsidRDefault="00C21F24" w:rsidP="00C21F24">
            <w:pPr>
              <w:pStyle w:val="Prrafodelista"/>
              <w:ind w:left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1F24" w:rsidRPr="001772E2" w:rsidRDefault="00C21F24" w:rsidP="00C21F24">
            <w:pPr>
              <w:pStyle w:val="Prrafodelista"/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72E2">
              <w:rPr>
                <w:rFonts w:ascii="Arial" w:hAnsi="Arial" w:cs="Arial"/>
                <w:b/>
                <w:sz w:val="24"/>
                <w:szCs w:val="24"/>
              </w:rPr>
              <w:t>Tercer trimestre:</w:t>
            </w:r>
          </w:p>
          <w:p w:rsidR="00C21F24" w:rsidRPr="00C21F24" w:rsidRDefault="00C21F24" w:rsidP="00C21F24">
            <w:pPr>
              <w:pStyle w:val="Prrafodelista"/>
              <w:ind w:left="425" w:right="-57" w:hanging="425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772E2">
              <w:rPr>
                <w:rFonts w:ascii="Arial Narrow" w:hAnsi="Arial Narrow" w:cs="Arial"/>
                <w:bCs/>
                <w:sz w:val="20"/>
                <w:szCs w:val="20"/>
              </w:rPr>
              <w:t>-</w:t>
            </w:r>
            <w:r w:rsidRPr="00C21F24">
              <w:rPr>
                <w:rFonts w:ascii="Arial Narrow" w:hAnsi="Arial Narrow" w:cs="Arial"/>
                <w:bCs/>
                <w:sz w:val="20"/>
                <w:szCs w:val="20"/>
              </w:rPr>
              <w:t>Unidad didáctica 9: 2 semanas y media.</w:t>
            </w:r>
          </w:p>
          <w:p w:rsidR="00C21F24" w:rsidRPr="00C21F24" w:rsidRDefault="00C21F24" w:rsidP="00C21F24">
            <w:pPr>
              <w:pStyle w:val="Prrafodelista"/>
              <w:ind w:left="425" w:right="-57" w:hanging="425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21F24">
              <w:rPr>
                <w:rFonts w:ascii="Arial Narrow" w:hAnsi="Arial Narrow" w:cs="Arial"/>
                <w:bCs/>
                <w:sz w:val="20"/>
                <w:szCs w:val="20"/>
              </w:rPr>
              <w:t>-Unidad didáctica 10: 2 semanas y media.</w:t>
            </w:r>
          </w:p>
          <w:p w:rsidR="00C21F24" w:rsidRPr="00C21F24" w:rsidRDefault="00C21F24" w:rsidP="00C21F24">
            <w:pPr>
              <w:pStyle w:val="Prrafodelista"/>
              <w:ind w:left="425" w:right="-57" w:hanging="425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21F24">
              <w:rPr>
                <w:rFonts w:ascii="Arial Narrow" w:hAnsi="Arial Narrow" w:cs="Arial"/>
                <w:bCs/>
                <w:sz w:val="20"/>
                <w:szCs w:val="20"/>
              </w:rPr>
              <w:t>-Unidad didáctica 11: 2 semanas y media.</w:t>
            </w:r>
          </w:p>
          <w:p w:rsidR="00C21F24" w:rsidRPr="00C21F24" w:rsidRDefault="00C21F24" w:rsidP="00C21F24">
            <w:pPr>
              <w:pStyle w:val="Prrafodelista"/>
              <w:ind w:left="425" w:right="-57" w:hanging="425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21F24">
              <w:rPr>
                <w:rFonts w:ascii="Arial Narrow" w:hAnsi="Arial Narrow" w:cs="Arial"/>
                <w:bCs/>
                <w:sz w:val="20"/>
                <w:szCs w:val="20"/>
              </w:rPr>
              <w:t>-Unidad didáctica 12: 2 semanas y media.</w:t>
            </w:r>
          </w:p>
          <w:p w:rsidR="00C21F24" w:rsidRPr="00D266F8" w:rsidRDefault="00C21F24" w:rsidP="00C21F24">
            <w:pPr>
              <w:pStyle w:val="Prrafodelista"/>
              <w:spacing w:after="0" w:line="240" w:lineRule="auto"/>
              <w:ind w:left="426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58" w:type="dxa"/>
          </w:tcPr>
          <w:p w:rsidR="00C21F24" w:rsidRPr="0061685C" w:rsidRDefault="00C21F24" w:rsidP="00C21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685C">
              <w:rPr>
                <w:rFonts w:ascii="Arial Narrow" w:hAnsi="Arial Narrow"/>
                <w:sz w:val="16"/>
                <w:szCs w:val="16"/>
              </w:rPr>
              <w:t>Tanto en las tablas de temporalización de la evaluación como en las tablas de calificación los estándares de aprendizaje se han estructurado en tres grupos</w:t>
            </w:r>
            <w:r w:rsidRPr="0061685C">
              <w:rPr>
                <w:rFonts w:ascii="Arial Narrow" w:hAnsi="Arial Narrow"/>
                <w:b/>
                <w:bCs/>
                <w:sz w:val="16"/>
                <w:szCs w:val="16"/>
              </w:rPr>
              <w:t>: básicos, intermedios y avanzados</w:t>
            </w:r>
            <w:r w:rsidRPr="0061685C">
              <w:rPr>
                <w:rFonts w:ascii="Arial Narrow" w:hAnsi="Arial Narrow"/>
                <w:sz w:val="16"/>
                <w:szCs w:val="16"/>
              </w:rPr>
              <w:t xml:space="preserve">,  </w:t>
            </w:r>
          </w:p>
          <w:p w:rsidR="00C21F24" w:rsidRPr="0061685C" w:rsidRDefault="00C21F24" w:rsidP="00C21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4533" w:type="dxa"/>
              <w:tblBorders>
                <w:top w:val="single" w:sz="8" w:space="0" w:color="404040"/>
                <w:left w:val="single" w:sz="8" w:space="0" w:color="404040"/>
                <w:bottom w:val="single" w:sz="8" w:space="0" w:color="404040"/>
                <w:right w:val="single" w:sz="8" w:space="0" w:color="404040"/>
                <w:insideH w:val="single" w:sz="8" w:space="0" w:color="404040"/>
                <w:insideV w:val="single" w:sz="8" w:space="0" w:color="404040"/>
              </w:tblBorders>
              <w:tblLook w:val="04A0" w:firstRow="1" w:lastRow="0" w:firstColumn="1" w:lastColumn="0" w:noHBand="0" w:noVBand="1"/>
            </w:tblPr>
            <w:tblGrid>
              <w:gridCol w:w="1422"/>
              <w:gridCol w:w="1744"/>
              <w:gridCol w:w="1367"/>
            </w:tblGrid>
            <w:tr w:rsidR="00C21F24" w:rsidRPr="0061685C" w:rsidTr="00C21F24">
              <w:trPr>
                <w:trHeight w:val="694"/>
              </w:trPr>
              <w:tc>
                <w:tcPr>
                  <w:tcW w:w="1422" w:type="dxa"/>
                  <w:tcBorders>
                    <w:top w:val="single" w:sz="8" w:space="0" w:color="404040"/>
                    <w:left w:val="single" w:sz="8" w:space="0" w:color="404040"/>
                    <w:bottom w:val="single" w:sz="8" w:space="0" w:color="404040"/>
                    <w:right w:val="single" w:sz="8" w:space="0" w:color="404040"/>
                  </w:tcBorders>
                  <w:vAlign w:val="bottom"/>
                  <w:hideMark/>
                </w:tcPr>
                <w:p w:rsidR="00C21F24" w:rsidRPr="0061685C" w:rsidRDefault="00C21F24" w:rsidP="00CC3C24">
                  <w:pPr>
                    <w:framePr w:hSpace="141" w:wrap="around" w:vAnchor="page" w:hAnchor="margin" w:xAlign="center" w:y="1091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C21F24" w:rsidRPr="0061685C" w:rsidRDefault="00C21F24" w:rsidP="00CC3C24">
                  <w:pPr>
                    <w:framePr w:hSpace="141" w:wrap="around" w:vAnchor="page" w:hAnchor="margin" w:xAlign="center" w:y="109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 w:rsidRPr="0061685C">
                    <w:rPr>
                      <w:rFonts w:ascii="Arial Narrow" w:hAnsi="Arial Narrow"/>
                      <w:b/>
                      <w:sz w:val="16"/>
                      <w:szCs w:val="16"/>
                    </w:rPr>
                    <w:t>BÁSICO</w:t>
                  </w:r>
                </w:p>
                <w:p w:rsidR="00C21F24" w:rsidRPr="0061685C" w:rsidRDefault="00C21F24" w:rsidP="00CC3C24">
                  <w:pPr>
                    <w:framePr w:hSpace="141" w:wrap="around" w:vAnchor="page" w:hAnchor="margin" w:xAlign="center" w:y="109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61685C">
                    <w:rPr>
                      <w:rFonts w:ascii="Arial Narrow" w:hAnsi="Arial Narrow"/>
                      <w:b/>
                      <w:sz w:val="16"/>
                      <w:szCs w:val="16"/>
                    </w:rPr>
                    <w:t>Ponderación</w:t>
                  </w:r>
                  <w:r w:rsidRPr="0061685C">
                    <w:rPr>
                      <w:rFonts w:ascii="Arial Narrow" w:hAnsi="Arial Narrow"/>
                      <w:b/>
                      <w:sz w:val="16"/>
                      <w:szCs w:val="16"/>
                    </w:rPr>
                    <w:br/>
                    <w:t>51%-59%</w:t>
                  </w:r>
                </w:p>
                <w:p w:rsidR="00C21F24" w:rsidRPr="0061685C" w:rsidRDefault="00C21F24" w:rsidP="00CC3C24">
                  <w:pPr>
                    <w:framePr w:hSpace="141" w:wrap="around" w:vAnchor="page" w:hAnchor="margin" w:xAlign="center" w:y="109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8" w:space="0" w:color="404040"/>
                    <w:left w:val="single" w:sz="8" w:space="0" w:color="404040"/>
                    <w:bottom w:val="single" w:sz="8" w:space="0" w:color="404040"/>
                    <w:right w:val="single" w:sz="8" w:space="0" w:color="404040"/>
                  </w:tcBorders>
                  <w:vAlign w:val="center"/>
                  <w:hideMark/>
                </w:tcPr>
                <w:p w:rsidR="00C21F24" w:rsidRPr="0061685C" w:rsidRDefault="00C21F24" w:rsidP="00CC3C24">
                  <w:pPr>
                    <w:framePr w:hSpace="141" w:wrap="around" w:vAnchor="page" w:hAnchor="margin" w:xAlign="center" w:y="109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 w:rsidRPr="0061685C">
                    <w:rPr>
                      <w:rFonts w:ascii="Arial Narrow" w:hAnsi="Arial Narrow"/>
                      <w:b/>
                      <w:sz w:val="16"/>
                      <w:szCs w:val="16"/>
                    </w:rPr>
                    <w:t>INTERMEDIO</w:t>
                  </w:r>
                </w:p>
                <w:p w:rsidR="00C21F24" w:rsidRPr="0061685C" w:rsidRDefault="00C21F24" w:rsidP="00CC3C24">
                  <w:pPr>
                    <w:framePr w:hSpace="141" w:wrap="around" w:vAnchor="page" w:hAnchor="margin" w:xAlign="center" w:y="1091"/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 w:rsidRPr="0061685C">
                    <w:rPr>
                      <w:rFonts w:ascii="Arial Narrow" w:hAnsi="Arial Narrow"/>
                      <w:b/>
                      <w:sz w:val="16"/>
                      <w:szCs w:val="16"/>
                    </w:rPr>
                    <w:t>Ponderación</w:t>
                  </w:r>
                  <w:r w:rsidRPr="0061685C">
                    <w:rPr>
                      <w:rFonts w:ascii="Arial Narrow" w:hAnsi="Arial Narrow"/>
                      <w:b/>
                      <w:sz w:val="16"/>
                      <w:szCs w:val="16"/>
                    </w:rPr>
                    <w:br/>
                    <w:t>21%-44%</w:t>
                  </w:r>
                </w:p>
              </w:tc>
              <w:tc>
                <w:tcPr>
                  <w:tcW w:w="1367" w:type="dxa"/>
                  <w:tcBorders>
                    <w:top w:val="single" w:sz="8" w:space="0" w:color="404040"/>
                    <w:left w:val="single" w:sz="8" w:space="0" w:color="404040"/>
                    <w:bottom w:val="single" w:sz="8" w:space="0" w:color="404040"/>
                    <w:right w:val="single" w:sz="8" w:space="0" w:color="404040"/>
                  </w:tcBorders>
                  <w:vAlign w:val="center"/>
                  <w:hideMark/>
                </w:tcPr>
                <w:p w:rsidR="00C21F24" w:rsidRPr="0061685C" w:rsidRDefault="00C21F24" w:rsidP="00CC3C24">
                  <w:pPr>
                    <w:framePr w:hSpace="141" w:wrap="around" w:vAnchor="page" w:hAnchor="margin" w:xAlign="center" w:y="109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 w:rsidRPr="0061685C">
                    <w:rPr>
                      <w:rFonts w:ascii="Arial Narrow" w:hAnsi="Arial Narrow"/>
                      <w:b/>
                      <w:sz w:val="16"/>
                      <w:szCs w:val="16"/>
                    </w:rPr>
                    <w:t>AVANZADO</w:t>
                  </w:r>
                </w:p>
                <w:p w:rsidR="00C21F24" w:rsidRPr="0061685C" w:rsidRDefault="00C21F24" w:rsidP="00CC3C24">
                  <w:pPr>
                    <w:framePr w:hSpace="141" w:wrap="around" w:vAnchor="page" w:hAnchor="margin" w:xAlign="center" w:y="1091"/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 w:rsidRPr="0061685C">
                    <w:rPr>
                      <w:rFonts w:ascii="Arial Narrow" w:hAnsi="Arial Narrow"/>
                      <w:b/>
                      <w:sz w:val="16"/>
                      <w:szCs w:val="16"/>
                    </w:rPr>
                    <w:t>Ponderación</w:t>
                  </w:r>
                  <w:r w:rsidRPr="0061685C">
                    <w:rPr>
                      <w:rFonts w:ascii="Arial Narrow" w:hAnsi="Arial Narrow"/>
                      <w:b/>
                      <w:sz w:val="16"/>
                      <w:szCs w:val="16"/>
                    </w:rPr>
                    <w:br/>
                    <w:t>5%-20%</w:t>
                  </w:r>
                </w:p>
              </w:tc>
            </w:tr>
          </w:tbl>
          <w:p w:rsidR="00C21F24" w:rsidRPr="0061685C" w:rsidRDefault="00C21F24" w:rsidP="00C21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"/>
                <w:sz w:val="16"/>
                <w:szCs w:val="16"/>
              </w:rPr>
            </w:pPr>
          </w:p>
          <w:p w:rsidR="00C21F24" w:rsidRPr="0061685C" w:rsidRDefault="00C21F24" w:rsidP="00C21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"/>
                <w:sz w:val="16"/>
                <w:szCs w:val="16"/>
              </w:rPr>
            </w:pPr>
            <w:r w:rsidRPr="0061685C">
              <w:rPr>
                <w:rFonts w:ascii="Arial Narrow" w:hAnsi="Arial Narrow"/>
                <w:sz w:val="16"/>
                <w:szCs w:val="16"/>
              </w:rPr>
              <w:t xml:space="preserve">La consecución </w:t>
            </w:r>
            <w:r w:rsidRPr="0061685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de todos los estándares de aprendizaje BÁSICOS </w:t>
            </w:r>
            <w:r w:rsidRPr="0061685C">
              <w:rPr>
                <w:rFonts w:ascii="Arial Narrow" w:hAnsi="Arial Narrow"/>
                <w:sz w:val="16"/>
                <w:szCs w:val="16"/>
              </w:rPr>
              <w:t xml:space="preserve">garantizará la </w:t>
            </w:r>
            <w:r w:rsidRPr="0061685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SUFICIENCIA </w:t>
            </w:r>
            <w:r w:rsidRPr="0061685C">
              <w:rPr>
                <w:rFonts w:ascii="Arial Narrow" w:hAnsi="Arial Narrow"/>
                <w:sz w:val="16"/>
                <w:szCs w:val="16"/>
              </w:rPr>
              <w:t xml:space="preserve">en esta área curricular. Es decir, en el caso hipotético de que un alumno tuviera conseguidos todos los estándares de aprendizaje básicos, sin haber conseguido ningún estándar intermedio ni avanzado, obtendría </w:t>
            </w:r>
            <w:r w:rsidRPr="0061685C">
              <w:rPr>
                <w:rFonts w:ascii="Arial Narrow" w:hAnsi="Arial Narrow"/>
                <w:b/>
                <w:bCs/>
                <w:sz w:val="16"/>
                <w:szCs w:val="16"/>
              </w:rPr>
              <w:t>SUFICIENTE.</w:t>
            </w:r>
          </w:p>
          <w:p w:rsidR="00C21F24" w:rsidRPr="0061685C" w:rsidRDefault="00C21F24" w:rsidP="00C21F24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"/>
                <w:sz w:val="16"/>
                <w:szCs w:val="16"/>
              </w:rPr>
            </w:pPr>
          </w:p>
          <w:p w:rsidR="00C21F24" w:rsidRPr="0061685C" w:rsidRDefault="00C21F24" w:rsidP="00C21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"/>
                <w:sz w:val="16"/>
                <w:szCs w:val="16"/>
              </w:rPr>
            </w:pPr>
            <w:r w:rsidRPr="0061685C">
              <w:rPr>
                <w:rFonts w:ascii="Arial Narrow" w:hAnsi="Arial Narrow"/>
                <w:bCs/>
                <w:sz w:val="16"/>
                <w:szCs w:val="16"/>
              </w:rPr>
              <w:t>Pero puesto que establecemos 4 niveles posibles de consecución del estándar de aprendizaje (2, 3, 4, o 5), en función del nivel de logro que haya conseguido el alumno, se producirá una variación en la calificación curricular que afecta a los básicos. Así existiría una horquilla entre el 5 y el 5,4 en función del nivel de logro que haya conseguido.</w:t>
            </w:r>
          </w:p>
          <w:p w:rsidR="00C21F24" w:rsidRPr="0061685C" w:rsidRDefault="00C21F24" w:rsidP="00C21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"/>
                <w:sz w:val="16"/>
                <w:szCs w:val="16"/>
              </w:rPr>
            </w:pPr>
            <w:r w:rsidRPr="0061685C">
              <w:rPr>
                <w:rFonts w:ascii="Arial Narrow" w:hAnsi="Arial Narrow"/>
                <w:sz w:val="16"/>
                <w:szCs w:val="16"/>
              </w:rPr>
              <w:t xml:space="preserve">Se utilizan por defecto </w:t>
            </w:r>
            <w:r w:rsidRPr="0061685C">
              <w:rPr>
                <w:rFonts w:ascii="Arial Narrow" w:hAnsi="Arial Narrow"/>
                <w:b/>
                <w:bCs/>
                <w:sz w:val="16"/>
                <w:szCs w:val="16"/>
              </w:rPr>
              <w:t>rúbricas con 5 niveles de logro</w:t>
            </w:r>
            <w:r w:rsidRPr="0061685C">
              <w:rPr>
                <w:rFonts w:ascii="Arial Narrow" w:hAnsi="Arial Narrow"/>
                <w:sz w:val="16"/>
                <w:szCs w:val="16"/>
              </w:rPr>
              <w:t xml:space="preserve"> de forma que se aplicará la siguiente equivalencia: </w:t>
            </w:r>
          </w:p>
          <w:p w:rsidR="00C21F24" w:rsidRPr="0061685C" w:rsidRDefault="00C21F24" w:rsidP="00C21F24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"/>
                <w:sz w:val="16"/>
                <w:szCs w:val="16"/>
              </w:rPr>
            </w:pPr>
          </w:p>
          <w:tbl>
            <w:tblPr>
              <w:tblW w:w="0" w:type="auto"/>
              <w:tblInd w:w="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70"/>
              <w:gridCol w:w="745"/>
              <w:gridCol w:w="684"/>
              <w:gridCol w:w="683"/>
              <w:gridCol w:w="853"/>
            </w:tblGrid>
            <w:tr w:rsidR="00C21F24" w:rsidRPr="0061685C" w:rsidTr="00C21F24">
              <w:trPr>
                <w:trHeight w:val="253"/>
              </w:trPr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C21F24" w:rsidRPr="0061685C" w:rsidRDefault="00C21F24" w:rsidP="00CC3C24">
                  <w:pPr>
                    <w:pStyle w:val="Prrafodelista"/>
                    <w:framePr w:hSpace="141" w:wrap="around" w:vAnchor="page" w:hAnchor="margin" w:xAlign="center" w:y="109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61685C">
                    <w:rPr>
                      <w:rFonts w:ascii="Arial Narrow" w:hAnsi="Arial Narrow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1F24" w:rsidRPr="0061685C" w:rsidRDefault="00C21F24" w:rsidP="00CC3C24">
                  <w:pPr>
                    <w:pStyle w:val="Prrafodelista"/>
                    <w:framePr w:hSpace="141" w:wrap="around" w:vAnchor="page" w:hAnchor="margin" w:xAlign="center" w:y="109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61685C">
                    <w:rPr>
                      <w:rFonts w:ascii="Arial Narrow" w:hAnsi="Arial Narrow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1F24" w:rsidRPr="0061685C" w:rsidRDefault="00C21F24" w:rsidP="00CC3C24">
                  <w:pPr>
                    <w:pStyle w:val="Prrafodelista"/>
                    <w:framePr w:hSpace="141" w:wrap="around" w:vAnchor="page" w:hAnchor="margin" w:xAlign="center" w:y="109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61685C">
                    <w:rPr>
                      <w:rFonts w:ascii="Arial Narrow" w:hAnsi="Arial Narrow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1F24" w:rsidRPr="0061685C" w:rsidRDefault="00C21F24" w:rsidP="00CC3C24">
                  <w:pPr>
                    <w:pStyle w:val="Prrafodelista"/>
                    <w:framePr w:hSpace="141" w:wrap="around" w:vAnchor="page" w:hAnchor="margin" w:xAlign="center" w:y="109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61685C">
                    <w:rPr>
                      <w:rFonts w:ascii="Arial Narrow" w:hAnsi="Arial Narrow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F24" w:rsidRPr="0061685C" w:rsidRDefault="00C21F24" w:rsidP="00CC3C24">
                  <w:pPr>
                    <w:pStyle w:val="Prrafodelista"/>
                    <w:framePr w:hSpace="141" w:wrap="around" w:vAnchor="page" w:hAnchor="margin" w:xAlign="center" w:y="109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61685C">
                    <w:rPr>
                      <w:rFonts w:ascii="Arial Narrow" w:hAnsi="Arial Narrow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C21F24" w:rsidRPr="0061685C" w:rsidTr="00C21F24">
              <w:trPr>
                <w:trHeight w:val="266"/>
              </w:trPr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C21F24" w:rsidRPr="0061685C" w:rsidRDefault="00C21F24" w:rsidP="00CC3C24">
                  <w:pPr>
                    <w:pStyle w:val="Prrafodelista"/>
                    <w:framePr w:hSpace="141" w:wrap="around" w:vAnchor="page" w:hAnchor="margin" w:xAlign="center" w:y="109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61685C">
                    <w:rPr>
                      <w:rFonts w:ascii="Arial Narrow" w:hAnsi="Arial Narrow"/>
                      <w:b/>
                      <w:sz w:val="16"/>
                      <w:szCs w:val="16"/>
                    </w:rPr>
                    <w:t>No conseguido</w:t>
                  </w:r>
                </w:p>
              </w:tc>
              <w:tc>
                <w:tcPr>
                  <w:tcW w:w="296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F24" w:rsidRPr="0061685C" w:rsidRDefault="00C21F24" w:rsidP="00CC3C24">
                  <w:pPr>
                    <w:pStyle w:val="Prrafodelista"/>
                    <w:framePr w:hSpace="141" w:wrap="around" w:vAnchor="page" w:hAnchor="margin" w:xAlign="center" w:y="109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  <w:p w:rsidR="00C21F24" w:rsidRPr="0061685C" w:rsidRDefault="00C21F24" w:rsidP="00CC3C24">
                  <w:pPr>
                    <w:pStyle w:val="Prrafodelista"/>
                    <w:framePr w:hSpace="141" w:wrap="around" w:vAnchor="page" w:hAnchor="margin" w:xAlign="center" w:y="109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61685C">
                    <w:rPr>
                      <w:rFonts w:ascii="Arial Narrow" w:hAnsi="Arial Narrow"/>
                      <w:b/>
                      <w:sz w:val="16"/>
                      <w:szCs w:val="16"/>
                    </w:rPr>
                    <w:t>CONSEGUIDO</w:t>
                  </w:r>
                </w:p>
                <w:p w:rsidR="00C21F24" w:rsidRPr="0061685C" w:rsidRDefault="00C21F24" w:rsidP="00CC3C24">
                  <w:pPr>
                    <w:pStyle w:val="Prrafodelista"/>
                    <w:framePr w:hSpace="141" w:wrap="around" w:vAnchor="page" w:hAnchor="margin" w:xAlign="center" w:y="109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C21F24" w:rsidRPr="0061685C" w:rsidRDefault="00C21F24" w:rsidP="00C21F24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"/>
                <w:sz w:val="16"/>
                <w:szCs w:val="16"/>
              </w:rPr>
            </w:pPr>
          </w:p>
          <w:p w:rsidR="00C21F24" w:rsidRPr="0061685C" w:rsidRDefault="00C21F24" w:rsidP="00C21F24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"/>
                <w:sz w:val="16"/>
                <w:szCs w:val="16"/>
              </w:rPr>
            </w:pPr>
          </w:p>
          <w:p w:rsidR="00C21F24" w:rsidRPr="0061685C" w:rsidRDefault="00C21F24" w:rsidP="00C21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"/>
                <w:sz w:val="16"/>
                <w:szCs w:val="16"/>
              </w:rPr>
            </w:pPr>
            <w:r w:rsidRPr="0061685C">
              <w:rPr>
                <w:rFonts w:ascii="Arial Narrow" w:hAnsi="Arial Narrow"/>
                <w:sz w:val="16"/>
                <w:szCs w:val="16"/>
              </w:rPr>
              <w:t xml:space="preserve">La no consecución de algún/os estándares de aprendizaje BÁSICOS, </w:t>
            </w:r>
            <w:r w:rsidRPr="0061685C">
              <w:rPr>
                <w:rFonts w:ascii="Arial Narrow" w:hAnsi="Arial Narrow"/>
                <w:bCs/>
                <w:sz w:val="16"/>
                <w:szCs w:val="16"/>
              </w:rPr>
              <w:t>restará proporcionalmente puntuación de la calificación total de este bloque de estándares básicos</w:t>
            </w:r>
            <w:r w:rsidRPr="0061685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. </w:t>
            </w:r>
          </w:p>
          <w:p w:rsidR="00C21F24" w:rsidRPr="0061685C" w:rsidRDefault="00C21F24" w:rsidP="00C21F24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 Narrow" w:hAnsi="Arial Narrow" w:cs="Times"/>
                <w:sz w:val="16"/>
                <w:szCs w:val="16"/>
              </w:rPr>
            </w:pPr>
          </w:p>
          <w:p w:rsidR="00C21F24" w:rsidRPr="0061685C" w:rsidRDefault="00C21F24" w:rsidP="00C2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Times"/>
                <w:sz w:val="16"/>
                <w:szCs w:val="16"/>
              </w:rPr>
            </w:pPr>
            <w:r w:rsidRPr="0061685C">
              <w:rPr>
                <w:rFonts w:ascii="Arial Narrow" w:hAnsi="Arial Narrow"/>
                <w:sz w:val="16"/>
                <w:szCs w:val="16"/>
              </w:rPr>
              <w:t xml:space="preserve">La calificación de los bloques de estándares </w:t>
            </w:r>
            <w:r w:rsidRPr="0061685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INTERMEDIOS Y AVANZADOS </w:t>
            </w:r>
            <w:r w:rsidRPr="0061685C">
              <w:rPr>
                <w:rFonts w:ascii="Arial Narrow" w:hAnsi="Arial Narrow"/>
                <w:sz w:val="16"/>
                <w:szCs w:val="16"/>
              </w:rPr>
              <w:t xml:space="preserve">se calcularán en función del nivel de logro alcanzado por el alumno en los mismos y según la ponderación establecida en estos bloques. </w:t>
            </w:r>
          </w:p>
          <w:p w:rsidR="00C21F24" w:rsidRPr="0061685C" w:rsidRDefault="00C21F24" w:rsidP="00C21F24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 Narrow" w:hAnsi="Arial Narrow" w:cs="Times"/>
                <w:sz w:val="16"/>
                <w:szCs w:val="16"/>
              </w:rPr>
            </w:pPr>
          </w:p>
          <w:p w:rsidR="00C21F24" w:rsidRPr="0061685C" w:rsidRDefault="00C21F24" w:rsidP="00C21F2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Symbol"/>
                <w:sz w:val="16"/>
                <w:szCs w:val="16"/>
              </w:rPr>
            </w:pPr>
            <w:r w:rsidRPr="0061685C">
              <w:rPr>
                <w:rFonts w:ascii="Arial Narrow" w:hAnsi="Arial Narrow"/>
                <w:sz w:val="16"/>
                <w:szCs w:val="16"/>
              </w:rPr>
              <w:t xml:space="preserve">La </w:t>
            </w:r>
            <w:r w:rsidRPr="0061685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CALIFICACIÓN CURRICULAR TOTAL </w:t>
            </w:r>
            <w:r w:rsidRPr="0061685C">
              <w:rPr>
                <w:rFonts w:ascii="Arial Narrow" w:hAnsi="Arial Narrow"/>
                <w:sz w:val="16"/>
                <w:szCs w:val="16"/>
              </w:rPr>
              <w:t>será la suma de las calificaciones obtenidas en cada bloque.</w:t>
            </w:r>
            <w:r w:rsidRPr="0061685C">
              <w:rPr>
                <w:rFonts w:ascii="Arial Narrow" w:hAnsi="Arial Narrow" w:cs="Symbol"/>
                <w:sz w:val="16"/>
                <w:szCs w:val="16"/>
              </w:rPr>
              <w:t xml:space="preserve"> </w:t>
            </w:r>
            <w:r w:rsidRPr="0061685C">
              <w:rPr>
                <w:rFonts w:ascii="Arial Narrow" w:hAnsi="Arial Narrow"/>
                <w:sz w:val="16"/>
                <w:szCs w:val="16"/>
              </w:rPr>
              <w:t xml:space="preserve">Aunque esto puede variar ligeramente o </w:t>
            </w:r>
            <w:r w:rsidRPr="0061685C">
              <w:rPr>
                <w:rFonts w:ascii="Arial Narrow" w:hAnsi="Arial Narrow"/>
                <w:bCs/>
                <w:sz w:val="16"/>
                <w:szCs w:val="16"/>
              </w:rPr>
              <w:t>podemos ejemplificarlo de la siguiente manera:</w:t>
            </w:r>
          </w:p>
          <w:p w:rsidR="00C21F24" w:rsidRPr="0061685C" w:rsidRDefault="00C21F24" w:rsidP="00C21F2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Symbol"/>
                <w:sz w:val="16"/>
                <w:szCs w:val="16"/>
              </w:rPr>
            </w:pPr>
            <w:r w:rsidRPr="0061685C">
              <w:rPr>
                <w:rFonts w:ascii="Arial Narrow" w:hAnsi="Arial Narrow"/>
                <w:b/>
                <w:bCs/>
                <w:sz w:val="16"/>
                <w:szCs w:val="16"/>
              </w:rPr>
              <w:t>ESTÁNDARES BÁSICOS</w:t>
            </w:r>
            <w:r w:rsidRPr="0061685C">
              <w:rPr>
                <w:rFonts w:ascii="Arial Narrow" w:hAnsi="Arial Narrow"/>
                <w:sz w:val="16"/>
                <w:szCs w:val="16"/>
              </w:rPr>
              <w:t>: 54% (Lo que supone 5,4 puntos de 10).</w:t>
            </w:r>
            <w:r w:rsidRPr="0061685C">
              <w:rPr>
                <w:rFonts w:ascii="Arial Narrow" w:hAnsi="Arial Narrow"/>
                <w:b/>
                <w:bCs/>
                <w:sz w:val="16"/>
                <w:szCs w:val="16"/>
              </w:rPr>
              <w:t>ESTÁNDARES INTERMEDIOS</w:t>
            </w:r>
            <w:r w:rsidRPr="0061685C">
              <w:rPr>
                <w:rFonts w:ascii="Arial Narrow" w:hAnsi="Arial Narrow"/>
                <w:sz w:val="16"/>
                <w:szCs w:val="16"/>
              </w:rPr>
              <w:t xml:space="preserve">: 36% (3,6 puntos de 10). </w:t>
            </w:r>
            <w:r w:rsidRPr="0061685C">
              <w:rPr>
                <w:rFonts w:ascii="Arial Narrow" w:hAnsi="Arial Narrow"/>
                <w:sz w:val="16"/>
                <w:szCs w:val="16"/>
              </w:rPr>
              <w:br/>
            </w:r>
            <w:r w:rsidRPr="0061685C">
              <w:rPr>
                <w:rFonts w:ascii="Arial Narrow" w:hAnsi="Arial Narrow"/>
                <w:b/>
                <w:bCs/>
                <w:sz w:val="16"/>
                <w:szCs w:val="16"/>
              </w:rPr>
              <w:t>ESTÁNDARES AVANZADOS</w:t>
            </w:r>
            <w:r w:rsidRPr="0061685C">
              <w:rPr>
                <w:rFonts w:ascii="Arial Narrow" w:hAnsi="Arial Narrow"/>
                <w:sz w:val="16"/>
                <w:szCs w:val="16"/>
              </w:rPr>
              <w:t xml:space="preserve">: 10% (1 punto de 10). </w:t>
            </w:r>
          </w:p>
          <w:p w:rsidR="00C21F24" w:rsidRPr="0061685C" w:rsidRDefault="00C21F24" w:rsidP="00C21F2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Arial Narrow" w:hAnsi="Arial Narrow"/>
                <w:sz w:val="16"/>
                <w:szCs w:val="16"/>
              </w:rPr>
            </w:pPr>
          </w:p>
          <w:p w:rsidR="00C21F24" w:rsidRPr="001433FD" w:rsidRDefault="00C21F24" w:rsidP="00C21F24">
            <w:pPr>
              <w:spacing w:line="240" w:lineRule="auto"/>
              <w:rPr>
                <w:rFonts w:ascii="Arial Narrow" w:hAnsi="Arial Narrow"/>
                <w:sz w:val="13"/>
                <w:szCs w:val="13"/>
              </w:rPr>
            </w:pPr>
            <w:r w:rsidRPr="0061685C">
              <w:rPr>
                <w:rFonts w:ascii="Arial Narrow" w:hAnsi="Arial Narrow"/>
                <w:sz w:val="16"/>
                <w:szCs w:val="16"/>
              </w:rPr>
              <w:t>Utilizaremos la herramienta Excel de evaluación elaborada y propuesta por la Consejería de Educación ya que hace todos los cálculos explicados anteriormente de forma interna y automática.</w:t>
            </w:r>
          </w:p>
        </w:tc>
        <w:tc>
          <w:tcPr>
            <w:tcW w:w="5856" w:type="dxa"/>
          </w:tcPr>
          <w:p w:rsidR="00C21F24" w:rsidRDefault="00CC3C24" w:rsidP="00C21F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3C24">
              <w:rPr>
                <w:rFonts w:ascii="Arial" w:hAnsi="Arial" w:cs="Arial"/>
                <w:sz w:val="18"/>
                <w:szCs w:val="18"/>
              </w:rPr>
              <w:t>Aquellos alumnos que suspendan alguna evaluación, tendrán la posibilidad de presentarse a unas pruebas objetivas de recuperación de la materia impartida en cada evaluación. De manera que habrá una prueba-recuperación de la primera evaluación, otra de la segunda evaluación, y una prueba-recuperación final para quienes deban recuperar la tercera evaluación y cualquiera de las dos anteriores. Estas pruebas pueden ser escritas y orales e, incluso, incluir una parte de lectura o una tarea para realizar en casa y que deba ser entregada en una fecha fijada por el profesor. El objetivo de esta prueba es que el alumno adquiera las competencias y alcance los estándares, por lo que deben recuperarse aquellos aspectos no superados. Asimismo, si un estudiante suspende la asignatura por faltas de ortografía, podrá recuperarla a través de tareas o pruebas que demuestren que el alumno mejora en ese apartado.</w:t>
            </w:r>
          </w:p>
          <w:p w:rsidR="00C03BC9" w:rsidRDefault="00C03BC9" w:rsidP="00C21F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3C24" w:rsidRDefault="00CC3C24" w:rsidP="00C0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C3C24">
              <w:rPr>
                <w:rFonts w:ascii="Arial" w:hAnsi="Arial" w:cs="Arial"/>
                <w:b/>
                <w:sz w:val="18"/>
                <w:szCs w:val="18"/>
              </w:rPr>
              <w:t>Recuperación para los alumnos de PMAR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  <w:r w:rsidRPr="00CC3C24">
              <w:rPr>
                <w:rFonts w:ascii="Arial" w:hAnsi="Arial" w:cs="Arial"/>
                <w:b/>
                <w:sz w:val="18"/>
                <w:szCs w:val="18"/>
              </w:rPr>
              <w:t xml:space="preserve"> con la asignatura L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CC3C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y CCSS </w:t>
            </w:r>
            <w:r w:rsidRPr="00CC3C24">
              <w:rPr>
                <w:rFonts w:ascii="Arial" w:hAnsi="Arial" w:cs="Arial"/>
                <w:b/>
                <w:sz w:val="18"/>
                <w:szCs w:val="18"/>
              </w:rPr>
              <w:t>pendiente del curso anterior.</w:t>
            </w:r>
          </w:p>
          <w:p w:rsidR="00CC3C24" w:rsidRPr="00C03BC9" w:rsidRDefault="00C03BC9" w:rsidP="00C03BC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a)</w:t>
            </w:r>
            <w:r w:rsidRPr="00C03BC9">
              <w:rPr>
                <w:rFonts w:ascii="Arial" w:eastAsia="Calibri" w:hAnsi="Arial" w:cs="Arial"/>
                <w:sz w:val="18"/>
                <w:szCs w:val="18"/>
              </w:rPr>
              <w:t xml:space="preserve"> Realización</w:t>
            </w:r>
            <w:r w:rsidR="00CC3C24" w:rsidRPr="00C03BC9">
              <w:rPr>
                <w:rFonts w:ascii="Arial" w:eastAsia="Calibri" w:hAnsi="Arial" w:cs="Arial"/>
                <w:sz w:val="18"/>
                <w:szCs w:val="18"/>
              </w:rPr>
              <w:t xml:space="preserve"> de los ejercicios y tareas que propongan los profesores del Departamento en cada uno de los tres trimestres del curso sobre el conocimiento de la Lengua y Literatura y CCSS (25%); b) Lectura de un libro (25%); c) Realización de pruebas escritas (50%). Se convocarán al menos tres (uno por trimestre), en fechas que se procurará no coincidan con las de las evaluaciones ordinarias.</w:t>
            </w:r>
          </w:p>
          <w:p w:rsidR="00CC3C24" w:rsidRPr="00C03BC9" w:rsidRDefault="00C03BC9" w:rsidP="00C03BC9">
            <w:pPr>
              <w:pStyle w:val="Textoindependiente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3BC9">
              <w:rPr>
                <w:rFonts w:ascii="Arial" w:hAnsi="Arial" w:cs="Arial"/>
                <w:sz w:val="18"/>
                <w:szCs w:val="18"/>
              </w:rPr>
              <w:t>En ningún caso se considerará aprobada el área pendiente si cualquiera de las tres actividades resulta desatendida o no realizada.</w:t>
            </w:r>
          </w:p>
          <w:p w:rsidR="00CC3C24" w:rsidRDefault="00C03BC9" w:rsidP="00C21F2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03BC9">
              <w:rPr>
                <w:rFonts w:ascii="Arial" w:hAnsi="Arial" w:cs="Arial"/>
                <w:b/>
                <w:sz w:val="18"/>
                <w:szCs w:val="18"/>
              </w:rPr>
              <w:t>PRUEBA EXTRAORDINARIA</w:t>
            </w:r>
          </w:p>
          <w:p w:rsidR="00C03BC9" w:rsidRDefault="00C03BC9" w:rsidP="00C21F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3BC9">
              <w:rPr>
                <w:rFonts w:ascii="Arial" w:hAnsi="Arial" w:cs="Arial"/>
                <w:sz w:val="18"/>
                <w:szCs w:val="18"/>
              </w:rPr>
              <w:t>Los alumnos que, al finalizar el proceso de evaluación continua, hayan obtenido calificación insuficiente en alguna materia o ámbito de cada uno de los cursos, podrán presentarse a una prueba extraordinaria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03BC9" w:rsidRDefault="00C03BC9" w:rsidP="00C21F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modelo previsto en esta prueba será el siguiente:</w:t>
            </w:r>
          </w:p>
          <w:p w:rsidR="00C03BC9" w:rsidRDefault="00C03BC9" w:rsidP="00C03BC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Competencias orales y esc</w:t>
            </w:r>
            <w:r w:rsidR="00B60B7F">
              <w:rPr>
                <w:rFonts w:ascii="Arial" w:eastAsia="Calibri" w:hAnsi="Arial" w:cs="Arial"/>
                <w:sz w:val="18"/>
                <w:szCs w:val="18"/>
              </w:rPr>
              <w:t xml:space="preserve">ritas: Elaboración de un texto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20%, </w:t>
            </w:r>
            <w:r w:rsidR="00B60B7F">
              <w:rPr>
                <w:rFonts w:ascii="Arial" w:eastAsia="Calibri" w:hAnsi="Arial" w:cs="Arial"/>
                <w:sz w:val="18"/>
                <w:szCs w:val="18"/>
              </w:rPr>
              <w:t>(</w:t>
            </w:r>
            <w:r>
              <w:rPr>
                <w:rFonts w:ascii="Arial" w:eastAsia="Calibri" w:hAnsi="Arial" w:cs="Arial"/>
                <w:sz w:val="18"/>
                <w:szCs w:val="18"/>
              </w:rPr>
              <w:t>estándares básicos)</w:t>
            </w:r>
          </w:p>
          <w:p w:rsidR="00C03BC9" w:rsidRDefault="00C03BC9" w:rsidP="00C03BC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Conocimiento de la lengua y CCSS: </w:t>
            </w:r>
            <w:r w:rsidR="00B60B7F">
              <w:rPr>
                <w:rFonts w:ascii="Arial" w:eastAsia="Calibri" w:hAnsi="Arial" w:cs="Arial"/>
                <w:sz w:val="18"/>
                <w:szCs w:val="18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0 % </w:t>
            </w:r>
            <w:r w:rsidR="00B60B7F">
              <w:rPr>
                <w:rFonts w:ascii="Arial" w:eastAsia="Calibri" w:hAnsi="Arial" w:cs="Arial"/>
                <w:sz w:val="18"/>
                <w:szCs w:val="18"/>
              </w:rPr>
              <w:t>(</w:t>
            </w:r>
            <w:r>
              <w:rPr>
                <w:rFonts w:ascii="Arial" w:eastAsia="Calibri" w:hAnsi="Arial" w:cs="Arial"/>
                <w:sz w:val="18"/>
                <w:szCs w:val="18"/>
              </w:rPr>
              <w:t>estándares básicos)</w:t>
            </w:r>
          </w:p>
          <w:p w:rsidR="00C03BC9" w:rsidRDefault="00C03BC9" w:rsidP="00C03BC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Educación literaria: comentar</w:t>
            </w:r>
            <w:r w:rsidR="00B60B7F">
              <w:rPr>
                <w:rFonts w:ascii="Arial" w:eastAsia="Calibri" w:hAnsi="Arial" w:cs="Arial"/>
                <w:sz w:val="18"/>
                <w:szCs w:val="18"/>
              </w:rPr>
              <w:t>io de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un texto </w:t>
            </w:r>
            <w:r w:rsidR="004C4375">
              <w:rPr>
                <w:rFonts w:ascii="Arial" w:eastAsia="Calibri" w:hAnsi="Arial" w:cs="Arial"/>
                <w:sz w:val="18"/>
                <w:szCs w:val="18"/>
              </w:rPr>
              <w:t xml:space="preserve">literario </w:t>
            </w:r>
            <w:r w:rsidR="00B60B7F"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0 % </w:t>
            </w:r>
            <w:r w:rsidR="004C4375">
              <w:rPr>
                <w:rFonts w:ascii="Arial" w:eastAsia="Calibri" w:hAnsi="Arial" w:cs="Arial"/>
                <w:sz w:val="18"/>
                <w:szCs w:val="18"/>
              </w:rPr>
              <w:t>(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18"/>
                <w:szCs w:val="18"/>
              </w:rPr>
              <w:t>estándares básicos</w:t>
            </w:r>
            <w:r w:rsidR="00B60B7F">
              <w:rPr>
                <w:rFonts w:ascii="Arial" w:eastAsia="Calibri" w:hAnsi="Arial" w:cs="Arial"/>
                <w:sz w:val="18"/>
                <w:szCs w:val="18"/>
              </w:rPr>
              <w:t>)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C03BC9" w:rsidRPr="00C03BC9" w:rsidRDefault="00C03BC9" w:rsidP="00C03BC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Una pregunta </w:t>
            </w:r>
            <w:r w:rsidR="004C4375">
              <w:rPr>
                <w:rFonts w:ascii="Arial" w:eastAsia="Calibri" w:hAnsi="Arial" w:cs="Arial"/>
                <w:sz w:val="18"/>
                <w:szCs w:val="18"/>
              </w:rPr>
              <w:t>teórica sobre literatura 20% (</w:t>
            </w:r>
            <w:r w:rsidR="00B60B7F">
              <w:rPr>
                <w:rFonts w:ascii="Arial" w:eastAsia="Calibri" w:hAnsi="Arial" w:cs="Arial"/>
                <w:sz w:val="18"/>
                <w:szCs w:val="18"/>
              </w:rPr>
              <w:t>estándares básicos).</w:t>
            </w:r>
          </w:p>
        </w:tc>
      </w:tr>
    </w:tbl>
    <w:p w:rsidR="0046251E" w:rsidRDefault="0046251E"/>
    <w:p w:rsidR="00C21F24" w:rsidRDefault="00C21F24"/>
    <w:tbl>
      <w:tblPr>
        <w:tblStyle w:val="Tablaconcuadrcula"/>
        <w:tblpPr w:leftFromText="141" w:rightFromText="141" w:vertAnchor="text" w:horzAnchor="margin" w:tblpY="-350"/>
        <w:tblW w:w="13992" w:type="dxa"/>
        <w:tblLook w:val="04A0" w:firstRow="1" w:lastRow="0" w:firstColumn="1" w:lastColumn="0" w:noHBand="0" w:noVBand="1"/>
      </w:tblPr>
      <w:tblGrid>
        <w:gridCol w:w="6959"/>
        <w:gridCol w:w="36"/>
        <w:gridCol w:w="6997"/>
      </w:tblGrid>
      <w:tr w:rsidR="00C21F24" w:rsidRPr="006B2BB2" w:rsidTr="00CC3C24">
        <w:tc>
          <w:tcPr>
            <w:tcW w:w="13992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C21F24" w:rsidRPr="006B2BB2" w:rsidRDefault="00C21F24" w:rsidP="00CC3C2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B2BB2">
              <w:rPr>
                <w:rFonts w:ascii="Arial Narrow" w:hAnsi="Arial Narrow"/>
                <w:b/>
                <w:sz w:val="28"/>
                <w:szCs w:val="28"/>
              </w:rPr>
              <w:lastRenderedPageBreak/>
              <w:t>INSTRUMENTOS DE EVALUACIÓN</w:t>
            </w:r>
          </w:p>
        </w:tc>
      </w:tr>
      <w:tr w:rsidR="00C21F24" w:rsidRPr="006B2BB2" w:rsidTr="00CC3C24">
        <w:tc>
          <w:tcPr>
            <w:tcW w:w="13992" w:type="dxa"/>
            <w:gridSpan w:val="3"/>
            <w:shd w:val="clear" w:color="auto" w:fill="92D050"/>
          </w:tcPr>
          <w:p w:rsidR="00C21F24" w:rsidRPr="006B2BB2" w:rsidRDefault="00C21F24" w:rsidP="00CC3C2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2BB2">
              <w:rPr>
                <w:rFonts w:ascii="Arial Narrow" w:hAnsi="Arial Narrow"/>
                <w:b/>
                <w:sz w:val="26"/>
                <w:szCs w:val="26"/>
              </w:rPr>
              <w:t>A. TÉCNICAS DE OBSERVACIÓN</w:t>
            </w:r>
          </w:p>
        </w:tc>
      </w:tr>
      <w:tr w:rsidR="00C21F24" w:rsidRPr="006B2BB2" w:rsidTr="00CC3C24">
        <w:tc>
          <w:tcPr>
            <w:tcW w:w="6959" w:type="dxa"/>
            <w:shd w:val="clear" w:color="auto" w:fill="D6E3BC" w:themeFill="accent3" w:themeFillTint="66"/>
          </w:tcPr>
          <w:p w:rsidR="00C21F24" w:rsidRPr="006B2BB2" w:rsidRDefault="00C21F24" w:rsidP="00CC3C24">
            <w:pPr>
              <w:jc w:val="center"/>
              <w:rPr>
                <w:rFonts w:ascii="Arial Narrow" w:hAnsi="Arial Narrow"/>
                <w:b/>
              </w:rPr>
            </w:pPr>
            <w:r w:rsidRPr="006B2BB2">
              <w:rPr>
                <w:rFonts w:ascii="Arial Narrow" w:hAnsi="Arial Narrow"/>
                <w:b/>
              </w:rPr>
              <w:t>A1 REGISTRO ANECDÓTICO</w:t>
            </w:r>
          </w:p>
        </w:tc>
        <w:tc>
          <w:tcPr>
            <w:tcW w:w="7033" w:type="dxa"/>
            <w:gridSpan w:val="2"/>
            <w:shd w:val="clear" w:color="auto" w:fill="D6E3BC" w:themeFill="accent3" w:themeFillTint="66"/>
          </w:tcPr>
          <w:p w:rsidR="00C21F24" w:rsidRPr="006B2BB2" w:rsidRDefault="00C21F24" w:rsidP="00CC3C24">
            <w:pPr>
              <w:jc w:val="center"/>
              <w:rPr>
                <w:rFonts w:ascii="Arial Narrow" w:hAnsi="Arial Narrow"/>
                <w:b/>
              </w:rPr>
            </w:pPr>
            <w:r w:rsidRPr="006B2BB2">
              <w:rPr>
                <w:rFonts w:ascii="Arial Narrow" w:hAnsi="Arial Narrow"/>
                <w:b/>
              </w:rPr>
              <w:t>A3 DIARIOS DE CLASE</w:t>
            </w:r>
          </w:p>
        </w:tc>
      </w:tr>
      <w:tr w:rsidR="00C21F24" w:rsidRPr="006B2BB2" w:rsidTr="00CC3C24">
        <w:tc>
          <w:tcPr>
            <w:tcW w:w="6959" w:type="dxa"/>
          </w:tcPr>
          <w:p w:rsidR="00C21F24" w:rsidRPr="006B2BB2" w:rsidRDefault="00C21F24" w:rsidP="00CC3C24">
            <w:pPr>
              <w:rPr>
                <w:rFonts w:ascii="Arial Narrow" w:hAnsi="Arial Narrow"/>
              </w:rPr>
            </w:pPr>
            <w:r w:rsidRPr="006B2BB2">
              <w:rPr>
                <w:rFonts w:ascii="Arial Narrow" w:hAnsi="Arial Narrow"/>
              </w:rPr>
              <w:t>Se utilizan fichas para observar acontecimientos no previsibles, se recogen los hechos más sobresalientes del desarrollo de una acción.</w:t>
            </w:r>
          </w:p>
        </w:tc>
        <w:tc>
          <w:tcPr>
            <w:tcW w:w="7033" w:type="dxa"/>
            <w:gridSpan w:val="2"/>
          </w:tcPr>
          <w:p w:rsidR="00C21F24" w:rsidRPr="006B2BB2" w:rsidRDefault="00C21F24" w:rsidP="00CC3C24">
            <w:pPr>
              <w:rPr>
                <w:rFonts w:ascii="Arial Narrow" w:hAnsi="Arial Narrow"/>
              </w:rPr>
            </w:pPr>
            <w:r w:rsidRPr="006B2BB2">
              <w:rPr>
                <w:rFonts w:ascii="Arial Narrow" w:hAnsi="Arial Narrow"/>
              </w:rPr>
              <w:t>Recogen el trabajo desarrollado en la clase.  Los aspectos más destacados del trabajo realizado así como cualquier incidencia que haya ocurrido en el desarrollo de la misma.</w:t>
            </w:r>
          </w:p>
        </w:tc>
      </w:tr>
      <w:tr w:rsidR="00C21F24" w:rsidRPr="006B2BB2" w:rsidTr="00CC3C24">
        <w:tc>
          <w:tcPr>
            <w:tcW w:w="13992" w:type="dxa"/>
            <w:gridSpan w:val="3"/>
            <w:shd w:val="clear" w:color="auto" w:fill="92D050"/>
          </w:tcPr>
          <w:p w:rsidR="00C21F24" w:rsidRPr="006B2BB2" w:rsidRDefault="00C21F24" w:rsidP="00CC3C2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2BB2">
              <w:rPr>
                <w:rFonts w:ascii="Arial Narrow" w:hAnsi="Arial Narrow"/>
                <w:b/>
                <w:sz w:val="26"/>
                <w:szCs w:val="26"/>
              </w:rPr>
              <w:t>B. REVISIÓN DE TAREAS DEL ALUMNO</w:t>
            </w:r>
          </w:p>
        </w:tc>
      </w:tr>
      <w:tr w:rsidR="00C21F24" w:rsidRPr="006B2BB2" w:rsidTr="00CC3C24">
        <w:tc>
          <w:tcPr>
            <w:tcW w:w="6995" w:type="dxa"/>
            <w:gridSpan w:val="2"/>
            <w:shd w:val="clear" w:color="auto" w:fill="D6E3BC" w:themeFill="accent3" w:themeFillTint="66"/>
          </w:tcPr>
          <w:p w:rsidR="00C21F24" w:rsidRPr="006B2BB2" w:rsidRDefault="00C21F24" w:rsidP="00CC3C24">
            <w:pPr>
              <w:jc w:val="center"/>
              <w:rPr>
                <w:rFonts w:ascii="Arial Narrow" w:hAnsi="Arial Narrow"/>
                <w:b/>
              </w:rPr>
            </w:pPr>
            <w:r w:rsidRPr="006B2BB2">
              <w:rPr>
                <w:rFonts w:ascii="Arial Narrow" w:hAnsi="Arial Narrow"/>
                <w:b/>
              </w:rPr>
              <w:t>B1 ANÁLISIS DEL CUADERNO DE CLASE</w:t>
            </w:r>
          </w:p>
        </w:tc>
        <w:tc>
          <w:tcPr>
            <w:tcW w:w="6997" w:type="dxa"/>
            <w:shd w:val="clear" w:color="auto" w:fill="D6E3BC" w:themeFill="accent3" w:themeFillTint="66"/>
          </w:tcPr>
          <w:p w:rsidR="00C21F24" w:rsidRPr="006B2BB2" w:rsidRDefault="00C21F24" w:rsidP="00CC3C24">
            <w:pPr>
              <w:jc w:val="center"/>
              <w:rPr>
                <w:rFonts w:ascii="Arial Narrow" w:hAnsi="Arial Narrow"/>
                <w:b/>
              </w:rPr>
            </w:pPr>
            <w:r w:rsidRPr="006B2BB2">
              <w:rPr>
                <w:rFonts w:ascii="Arial Narrow" w:hAnsi="Arial Narrow"/>
                <w:b/>
              </w:rPr>
              <w:t>B2 ANÁLISIS DE PRODUCCIONES</w:t>
            </w:r>
          </w:p>
        </w:tc>
      </w:tr>
      <w:tr w:rsidR="00C21F24" w:rsidRPr="006B2BB2" w:rsidTr="00CC3C24">
        <w:tc>
          <w:tcPr>
            <w:tcW w:w="6995" w:type="dxa"/>
            <w:gridSpan w:val="2"/>
          </w:tcPr>
          <w:p w:rsidR="00C21F24" w:rsidRPr="006B2BB2" w:rsidRDefault="00C21F24" w:rsidP="00CC3C24">
            <w:pPr>
              <w:rPr>
                <w:rFonts w:ascii="Arial Narrow" w:hAnsi="Arial Narrow"/>
              </w:rPr>
            </w:pPr>
            <w:r w:rsidRPr="006B2BB2">
              <w:rPr>
                <w:rFonts w:ascii="Arial Narrow" w:hAnsi="Arial Narrow"/>
              </w:rPr>
              <w:t xml:space="preserve">El cuaderno sirve, de un lado para recoger los aspectos teóricos más importantes que el profesor expone durante la clase y por otro para recoger el trabajo realizado en casa.  Llevar a cabo sus apuntes con los contenidos trabajados en clase y los que aporta el libro de texto.  Al menos una vez en cada </w:t>
            </w:r>
            <w:proofErr w:type="spellStart"/>
            <w:r w:rsidRPr="006B2BB2">
              <w:rPr>
                <w:rFonts w:ascii="Arial Narrow" w:hAnsi="Arial Narrow"/>
              </w:rPr>
              <w:t>u.d</w:t>
            </w:r>
            <w:proofErr w:type="spellEnd"/>
            <w:r w:rsidRPr="006B2BB2">
              <w:rPr>
                <w:rFonts w:ascii="Arial Narrow" w:hAnsi="Arial Narrow"/>
              </w:rPr>
              <w:t>. se revisa el cuaderno y se  advierte al alumno de las carencias del mismo.</w:t>
            </w:r>
          </w:p>
        </w:tc>
        <w:tc>
          <w:tcPr>
            <w:tcW w:w="6997" w:type="dxa"/>
          </w:tcPr>
          <w:p w:rsidR="00C21F24" w:rsidRPr="006B2BB2" w:rsidRDefault="00C21F24" w:rsidP="00CC3C24">
            <w:pPr>
              <w:rPr>
                <w:rFonts w:ascii="Arial Narrow" w:hAnsi="Arial Narrow"/>
              </w:rPr>
            </w:pPr>
            <w:r w:rsidRPr="006B2BB2">
              <w:rPr>
                <w:rFonts w:ascii="Arial Narrow" w:hAnsi="Arial Narrow"/>
              </w:rPr>
              <w:t xml:space="preserve">Desarrollo de trabajos de investigación  y prácticas de laboratorio. Obtener producciones propias en las que se reflejen los conocimientos adquiridos y el desarrollo y expresión personal. Las producciones propias son mucho más que un instrumento de evaluación, son </w:t>
            </w:r>
            <w:proofErr w:type="gramStart"/>
            <w:r w:rsidRPr="006B2BB2">
              <w:rPr>
                <w:rFonts w:ascii="Arial Narrow" w:hAnsi="Arial Narrow"/>
              </w:rPr>
              <w:t>fundamentalmente  una</w:t>
            </w:r>
            <w:proofErr w:type="gramEnd"/>
            <w:r w:rsidRPr="006B2BB2">
              <w:rPr>
                <w:rFonts w:ascii="Arial Narrow" w:hAnsi="Arial Narrow"/>
              </w:rPr>
              <w:t xml:space="preserve"> instrumento de aprendizaje y de desarrollo personal.</w:t>
            </w:r>
          </w:p>
        </w:tc>
      </w:tr>
      <w:tr w:rsidR="00C21F24" w:rsidRPr="006B2BB2" w:rsidTr="00CC3C24">
        <w:tc>
          <w:tcPr>
            <w:tcW w:w="13992" w:type="dxa"/>
            <w:gridSpan w:val="3"/>
            <w:shd w:val="clear" w:color="auto" w:fill="92D050"/>
          </w:tcPr>
          <w:p w:rsidR="00C21F24" w:rsidRPr="006B2BB2" w:rsidRDefault="00C21F24" w:rsidP="00CC3C2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2BB2">
              <w:rPr>
                <w:rFonts w:ascii="Arial Narrow" w:hAnsi="Arial Narrow"/>
                <w:b/>
                <w:sz w:val="26"/>
                <w:szCs w:val="26"/>
              </w:rPr>
              <w:t>C. PRUEBAS ESPECÍFICAS</w:t>
            </w:r>
          </w:p>
        </w:tc>
      </w:tr>
      <w:tr w:rsidR="00C21F24" w:rsidRPr="006B2BB2" w:rsidTr="00CC3C24">
        <w:trPr>
          <w:trHeight w:val="116"/>
        </w:trPr>
        <w:tc>
          <w:tcPr>
            <w:tcW w:w="6995" w:type="dxa"/>
            <w:gridSpan w:val="2"/>
            <w:shd w:val="clear" w:color="auto" w:fill="D6E3BC" w:themeFill="accent3" w:themeFillTint="66"/>
          </w:tcPr>
          <w:p w:rsidR="00C21F24" w:rsidRPr="006B2BB2" w:rsidRDefault="00C21F24" w:rsidP="00CC3C24">
            <w:pPr>
              <w:jc w:val="center"/>
              <w:rPr>
                <w:rFonts w:ascii="Arial Narrow" w:hAnsi="Arial Narrow"/>
                <w:b/>
              </w:rPr>
            </w:pPr>
            <w:r w:rsidRPr="006B2BB2">
              <w:rPr>
                <w:rFonts w:ascii="Arial Narrow" w:hAnsi="Arial Narrow"/>
                <w:b/>
              </w:rPr>
              <w:t>C1 PRUEBAS DE COMPOSICIÓN Y/O EXPOSICIÓN</w:t>
            </w:r>
          </w:p>
        </w:tc>
        <w:tc>
          <w:tcPr>
            <w:tcW w:w="6997" w:type="dxa"/>
            <w:shd w:val="clear" w:color="auto" w:fill="D6E3BC" w:themeFill="accent3" w:themeFillTint="66"/>
          </w:tcPr>
          <w:p w:rsidR="00C21F24" w:rsidRPr="006B2BB2" w:rsidRDefault="00C21F24" w:rsidP="00CC3C24">
            <w:pPr>
              <w:jc w:val="center"/>
              <w:rPr>
                <w:rFonts w:ascii="Arial Narrow" w:hAnsi="Arial Narrow"/>
                <w:b/>
              </w:rPr>
            </w:pPr>
            <w:r w:rsidRPr="006B2BB2">
              <w:rPr>
                <w:rFonts w:ascii="Arial Narrow" w:hAnsi="Arial Narrow"/>
                <w:b/>
              </w:rPr>
              <w:t>C2 PRUEBAS OBJETIVAS</w:t>
            </w:r>
          </w:p>
        </w:tc>
      </w:tr>
      <w:tr w:rsidR="00C21F24" w:rsidRPr="006B2BB2" w:rsidTr="00CC3C24">
        <w:trPr>
          <w:trHeight w:val="116"/>
        </w:trPr>
        <w:tc>
          <w:tcPr>
            <w:tcW w:w="6995" w:type="dxa"/>
            <w:gridSpan w:val="2"/>
          </w:tcPr>
          <w:p w:rsidR="00C21F24" w:rsidRPr="006B2BB2" w:rsidRDefault="00C21F24" w:rsidP="00CC3C24">
            <w:pPr>
              <w:rPr>
                <w:rFonts w:ascii="Arial Narrow" w:hAnsi="Arial Narrow"/>
              </w:rPr>
            </w:pPr>
            <w:r w:rsidRPr="006B2BB2">
              <w:rPr>
                <w:rFonts w:ascii="Arial Narrow" w:hAnsi="Arial Narrow"/>
              </w:rPr>
              <w:t>Los alumnos organizan, seleccionan, expresan y exponen las ideas esenciales de los temas tratados o investigados.</w:t>
            </w:r>
          </w:p>
        </w:tc>
        <w:tc>
          <w:tcPr>
            <w:tcW w:w="6997" w:type="dxa"/>
          </w:tcPr>
          <w:p w:rsidR="00C21F24" w:rsidRPr="006B2BB2" w:rsidRDefault="00C21F24" w:rsidP="00CC3C24">
            <w:pPr>
              <w:rPr>
                <w:rFonts w:ascii="Arial Narrow" w:hAnsi="Arial Narrow"/>
              </w:rPr>
            </w:pPr>
            <w:r w:rsidRPr="006B2BB2">
              <w:rPr>
                <w:rFonts w:ascii="Arial Narrow" w:hAnsi="Arial Narrow"/>
              </w:rPr>
              <w:t>Pruebas breves en su enunciado en las que la respuesta se demanda por medio de distintos tipos de preguntas (respuesta corta, texto incompleto, opción múltiple, verdadero o falso, etc.)</w:t>
            </w:r>
          </w:p>
        </w:tc>
      </w:tr>
      <w:tr w:rsidR="00C21F24" w:rsidRPr="006B2BB2" w:rsidTr="00CC3C24">
        <w:trPr>
          <w:trHeight w:val="116"/>
        </w:trPr>
        <w:tc>
          <w:tcPr>
            <w:tcW w:w="13992" w:type="dxa"/>
            <w:gridSpan w:val="3"/>
            <w:shd w:val="clear" w:color="auto" w:fill="92D050"/>
          </w:tcPr>
          <w:p w:rsidR="00C21F24" w:rsidRPr="006B2BB2" w:rsidRDefault="00C21F24" w:rsidP="00CC3C2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2BB2">
              <w:rPr>
                <w:rFonts w:ascii="Arial Narrow" w:hAnsi="Arial Narrow"/>
                <w:b/>
                <w:sz w:val="26"/>
                <w:szCs w:val="26"/>
              </w:rPr>
              <w:t>D. AUTOEVALUACIÓN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87258C">
              <w:rPr>
                <w:rFonts w:ascii="Arial Narrow" w:hAnsi="Arial Narrow"/>
                <w:sz w:val="26"/>
                <w:szCs w:val="26"/>
              </w:rPr>
              <w:t>permite reflexionar a los alumnos sobre su propio aprendizaje</w:t>
            </w:r>
          </w:p>
        </w:tc>
      </w:tr>
    </w:tbl>
    <w:p w:rsidR="00C21F24" w:rsidRDefault="00C21F24"/>
    <w:sectPr w:rsidR="00C21F24" w:rsidSect="00C21F24">
      <w:pgSz w:w="16838" w:h="11906" w:orient="landscape"/>
      <w:pgMar w:top="170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40A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8442A5B"/>
    <w:multiLevelType w:val="hybridMultilevel"/>
    <w:tmpl w:val="F74A63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A29AA"/>
    <w:multiLevelType w:val="hybridMultilevel"/>
    <w:tmpl w:val="FFFC11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E3AED"/>
    <w:multiLevelType w:val="hybridMultilevel"/>
    <w:tmpl w:val="400204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B19BD"/>
    <w:multiLevelType w:val="hybridMultilevel"/>
    <w:tmpl w:val="C0F29B48"/>
    <w:lvl w:ilvl="0" w:tplc="20803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ebdings" w:hint="default"/>
      </w:rPr>
    </w:lvl>
    <w:lvl w:ilvl="1" w:tplc="420A0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A6F41"/>
    <w:multiLevelType w:val="hybridMultilevel"/>
    <w:tmpl w:val="B69C2FBA"/>
    <w:lvl w:ilvl="0" w:tplc="D230F69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B6"/>
    <w:rsid w:val="002A4618"/>
    <w:rsid w:val="00454085"/>
    <w:rsid w:val="0046251E"/>
    <w:rsid w:val="004C4375"/>
    <w:rsid w:val="004D033D"/>
    <w:rsid w:val="006311FF"/>
    <w:rsid w:val="00871256"/>
    <w:rsid w:val="0088437E"/>
    <w:rsid w:val="009A6559"/>
    <w:rsid w:val="009F46C0"/>
    <w:rsid w:val="00B60B7F"/>
    <w:rsid w:val="00C03BC9"/>
    <w:rsid w:val="00C21F24"/>
    <w:rsid w:val="00C44249"/>
    <w:rsid w:val="00C803B6"/>
    <w:rsid w:val="00C80893"/>
    <w:rsid w:val="00CC3C24"/>
    <w:rsid w:val="00DE2711"/>
    <w:rsid w:val="00E21837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7A0E"/>
  <w15:docId w15:val="{E9389A65-4686-41CF-8F16-7758EC92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3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uiPriority w:val="99"/>
    <w:semiHidden/>
    <w:unhideWhenUsed/>
    <w:rsid w:val="004540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DE271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Prrafodelista">
    <w:name w:val="List Paragraph"/>
    <w:basedOn w:val="Normal"/>
    <w:link w:val="PrrafodelistaCar"/>
    <w:qFormat/>
    <w:rsid w:val="00C803B6"/>
    <w:pPr>
      <w:spacing w:line="288" w:lineRule="auto"/>
      <w:ind w:left="720"/>
      <w:contextualSpacing/>
    </w:pPr>
    <w:rPr>
      <w:rFonts w:eastAsiaTheme="minorEastAsia"/>
      <w:sz w:val="21"/>
      <w:szCs w:val="21"/>
      <w:lang w:eastAsia="es-ES"/>
    </w:rPr>
  </w:style>
  <w:style w:type="table" w:styleId="Tablaconcuadrcula">
    <w:name w:val="Table Grid"/>
    <w:basedOn w:val="Tablanormal"/>
    <w:uiPriority w:val="59"/>
    <w:rsid w:val="00C803B6"/>
    <w:pPr>
      <w:spacing w:line="288" w:lineRule="auto"/>
    </w:pPr>
    <w:rPr>
      <w:rFonts w:ascii="Calibri" w:eastAsia="Calibri" w:hAnsi="Calibri"/>
      <w:sz w:val="21"/>
      <w:szCs w:val="21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rsid w:val="00C803B6"/>
    <w:rPr>
      <w:rFonts w:eastAsiaTheme="minorEastAsia"/>
      <w:sz w:val="21"/>
      <w:szCs w:val="21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3BC9"/>
    <w:pPr>
      <w:spacing w:after="120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C03B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0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26</Pages>
  <Words>8497</Words>
  <Characters>46738</Characters>
  <Application>Microsoft Office Word</Application>
  <DocSecurity>0</DocSecurity>
  <Lines>389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Luffi</cp:lastModifiedBy>
  <cp:revision>5</cp:revision>
  <dcterms:created xsi:type="dcterms:W3CDTF">2017-10-05T11:59:00Z</dcterms:created>
  <dcterms:modified xsi:type="dcterms:W3CDTF">2017-10-09T18:47:00Z</dcterms:modified>
</cp:coreProperties>
</file>